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77A60" w14:textId="21F21F33" w:rsidR="00FD4CC2" w:rsidRPr="00FD4CC2" w:rsidRDefault="00FD4CC2" w:rsidP="00FD4CC2">
      <w:pPr>
        <w:jc w:val="center"/>
        <w:rPr>
          <w:b/>
          <w:bCs/>
          <w:sz w:val="28"/>
          <w:szCs w:val="28"/>
        </w:rPr>
      </w:pPr>
      <w:r w:rsidRPr="00FD4CC2">
        <w:rPr>
          <w:b/>
          <w:bCs/>
          <w:sz w:val="28"/>
          <w:szCs w:val="28"/>
        </w:rPr>
        <w:t>Kansas City Metro Senior Softball League</w:t>
      </w:r>
    </w:p>
    <w:p w14:paraId="60A3A68A" w14:textId="164DC11C" w:rsidR="00FD4CC2" w:rsidRPr="00FD4CC2" w:rsidRDefault="00FD4CC2" w:rsidP="00FD4CC2">
      <w:pPr>
        <w:jc w:val="center"/>
        <w:rPr>
          <w:b/>
          <w:bCs/>
          <w:sz w:val="28"/>
          <w:szCs w:val="28"/>
        </w:rPr>
      </w:pPr>
      <w:r w:rsidRPr="00FD4CC2">
        <w:rPr>
          <w:b/>
          <w:bCs/>
          <w:sz w:val="28"/>
          <w:szCs w:val="28"/>
        </w:rPr>
        <w:t>Board of Directors meeting minutes</w:t>
      </w:r>
    </w:p>
    <w:p w14:paraId="6AD72AB6" w14:textId="657F3B43" w:rsidR="002D42B6" w:rsidRDefault="00F071C5" w:rsidP="00FD4CC2">
      <w:pPr>
        <w:jc w:val="center"/>
        <w:rPr>
          <w:b/>
          <w:bCs/>
          <w:sz w:val="28"/>
          <w:szCs w:val="28"/>
        </w:rPr>
      </w:pPr>
      <w:r w:rsidRPr="00FD4CC2">
        <w:rPr>
          <w:b/>
          <w:bCs/>
          <w:sz w:val="28"/>
          <w:szCs w:val="28"/>
        </w:rPr>
        <w:t>Fe</w:t>
      </w:r>
      <w:r w:rsidR="002D42B6" w:rsidRPr="00FD4CC2">
        <w:rPr>
          <w:b/>
          <w:bCs/>
          <w:sz w:val="28"/>
          <w:szCs w:val="28"/>
        </w:rPr>
        <w:t>bruary 13, 2021</w:t>
      </w:r>
    </w:p>
    <w:p w14:paraId="5D115760" w14:textId="24D5E098" w:rsidR="008B4B85" w:rsidRPr="002C2F93" w:rsidRDefault="008B4B85" w:rsidP="00FD4CC2">
      <w:pPr>
        <w:jc w:val="center"/>
        <w:rPr>
          <w:b/>
          <w:bCs/>
          <w:sz w:val="8"/>
          <w:szCs w:val="8"/>
        </w:rPr>
      </w:pPr>
    </w:p>
    <w:p w14:paraId="2944848F" w14:textId="3160CEE9" w:rsidR="00FD4CC2" w:rsidRDefault="008B4B85">
      <w:r>
        <w:t xml:space="preserve">The Kansas City Metro Senior Softball League Board of Directors met at 11:00 am, Saturday February 13, 2021 at Coaches Bar &amp; Grill at 6700 College Blvd, Overland Park, KS.  Present at the meeting were Clint Berger, Bobby Gregg, Barry Gordon, Ann Willkett, Susan Scholler, Jeff Harlan, John Mondi, Brad </w:t>
      </w:r>
      <w:proofErr w:type="spellStart"/>
      <w:r>
        <w:t>Uecker</w:t>
      </w:r>
      <w:proofErr w:type="spellEnd"/>
      <w:r>
        <w:t xml:space="preserve">, Ray Harre, Tim </w:t>
      </w:r>
      <w:proofErr w:type="spellStart"/>
      <w:r>
        <w:t>Burkindine</w:t>
      </w:r>
      <w:proofErr w:type="spellEnd"/>
      <w:r>
        <w:t xml:space="preserve">, Chuck Tipton, Bob Zimmerman, Bill Boos &amp; John Dehan.  Present via zoom was Dave </w:t>
      </w:r>
      <w:proofErr w:type="spellStart"/>
      <w:r>
        <w:t>Hendrikse</w:t>
      </w:r>
      <w:proofErr w:type="spellEnd"/>
      <w:r w:rsidR="00677FEA">
        <w:t xml:space="preserve"> and guest Paul LaVine</w:t>
      </w:r>
      <w:r>
        <w:t>.</w:t>
      </w:r>
    </w:p>
    <w:p w14:paraId="18875174" w14:textId="77777777" w:rsidR="008B4B85" w:rsidRPr="002C2F93" w:rsidRDefault="008B4B85">
      <w:pPr>
        <w:rPr>
          <w:sz w:val="8"/>
          <w:szCs w:val="8"/>
        </w:rPr>
      </w:pPr>
    </w:p>
    <w:p w14:paraId="5B8E6C38" w14:textId="7FFCE2DE" w:rsidR="00D10DFC" w:rsidRDefault="00B64E77" w:rsidP="00D10DFC">
      <w:pPr>
        <w:pStyle w:val="ListParagraph"/>
        <w:numPr>
          <w:ilvl w:val="0"/>
          <w:numId w:val="1"/>
        </w:numPr>
      </w:pPr>
      <w:r>
        <w:t>Berger</w:t>
      </w:r>
      <w:r w:rsidR="008E2CA3">
        <w:t xml:space="preserve"> called the meeting to order at </w:t>
      </w:r>
      <w:r w:rsidR="00C263A9">
        <w:t>11:16 am.</w:t>
      </w:r>
    </w:p>
    <w:p w14:paraId="01DA93F6" w14:textId="5719CE8B" w:rsidR="00737D53" w:rsidRDefault="00737D53" w:rsidP="00D10DFC">
      <w:pPr>
        <w:pStyle w:val="ListParagraph"/>
        <w:numPr>
          <w:ilvl w:val="0"/>
          <w:numId w:val="1"/>
        </w:numPr>
      </w:pPr>
      <w:r>
        <w:t>Approv</w:t>
      </w:r>
      <w:r w:rsidR="008B4B85">
        <w:t>al of</w:t>
      </w:r>
      <w:r>
        <w:t xml:space="preserve"> the minutes</w:t>
      </w:r>
      <w:r w:rsidR="008B4B85">
        <w:t xml:space="preserve"> </w:t>
      </w:r>
      <w:r w:rsidR="00D9414A">
        <w:t>-</w:t>
      </w:r>
      <w:r w:rsidR="008B4B85">
        <w:t xml:space="preserve"> </w:t>
      </w:r>
      <w:proofErr w:type="spellStart"/>
      <w:r w:rsidR="000036C4">
        <w:t>Burkindine</w:t>
      </w:r>
      <w:proofErr w:type="spellEnd"/>
      <w:r w:rsidR="00B3195E">
        <w:t xml:space="preserve"> approved, </w:t>
      </w:r>
      <w:r w:rsidR="000036C4">
        <w:t>Gregg</w:t>
      </w:r>
      <w:r w:rsidR="00B3195E">
        <w:t xml:space="preserve"> seconded passed </w:t>
      </w:r>
      <w:r w:rsidR="00042D41">
        <w:t>15-0-0</w:t>
      </w:r>
    </w:p>
    <w:p w14:paraId="396B0242" w14:textId="732275C3" w:rsidR="00027AD5" w:rsidRDefault="008B4B85" w:rsidP="00D10DFC">
      <w:pPr>
        <w:pStyle w:val="ListParagraph"/>
        <w:numPr>
          <w:ilvl w:val="0"/>
          <w:numId w:val="1"/>
        </w:numPr>
      </w:pPr>
      <w:r>
        <w:t xml:space="preserve">Approval of the </w:t>
      </w:r>
      <w:r w:rsidR="00027AD5">
        <w:t xml:space="preserve">Treasurer </w:t>
      </w:r>
      <w:r w:rsidR="00014464">
        <w:t>Report</w:t>
      </w:r>
      <w:r>
        <w:t xml:space="preserve"> </w:t>
      </w:r>
      <w:r w:rsidR="00D9414A">
        <w:t>-</w:t>
      </w:r>
      <w:r w:rsidR="00975075">
        <w:t xml:space="preserve"> </w:t>
      </w:r>
      <w:r w:rsidR="000036C4">
        <w:t>Tipton</w:t>
      </w:r>
      <w:r w:rsidR="00975075">
        <w:t>, about $30,000.00</w:t>
      </w:r>
      <w:r w:rsidR="000036C4">
        <w:t>+</w:t>
      </w:r>
      <w:r w:rsidR="00975075">
        <w:t xml:space="preserve"> in savings and checking combined.</w:t>
      </w:r>
      <w:r w:rsidR="0037126A">
        <w:t xml:space="preserve">  Motion by </w:t>
      </w:r>
      <w:proofErr w:type="spellStart"/>
      <w:r w:rsidR="000036C4">
        <w:t>Willkett</w:t>
      </w:r>
      <w:proofErr w:type="spellEnd"/>
      <w:r w:rsidR="000036C4">
        <w:t xml:space="preserve"> to approve,</w:t>
      </w:r>
      <w:r w:rsidR="00173BD5">
        <w:t xml:space="preserve"> </w:t>
      </w:r>
      <w:r w:rsidR="000036C4">
        <w:t>s</w:t>
      </w:r>
      <w:r w:rsidR="0037126A">
        <w:t xml:space="preserve">econded by </w:t>
      </w:r>
      <w:r w:rsidR="000036C4">
        <w:t>Harlan</w:t>
      </w:r>
      <w:r w:rsidR="00173BD5">
        <w:t>.  Passed 15-0-0.</w:t>
      </w:r>
    </w:p>
    <w:p w14:paraId="5942792A" w14:textId="77777777" w:rsidR="00F82DFC" w:rsidRDefault="00F82DFC" w:rsidP="00D10DFC">
      <w:pPr>
        <w:pStyle w:val="ListParagraph"/>
        <w:numPr>
          <w:ilvl w:val="0"/>
          <w:numId w:val="1"/>
        </w:numPr>
      </w:pPr>
      <w:r>
        <w:t>Committee reports</w:t>
      </w:r>
      <w:r w:rsidR="00D9414A">
        <w:t>-</w:t>
      </w:r>
    </w:p>
    <w:p w14:paraId="662F3345" w14:textId="7D1E4E9F" w:rsidR="00856E4F" w:rsidRDefault="00173BD5" w:rsidP="0058421C">
      <w:pPr>
        <w:pStyle w:val="ListParagraph"/>
        <w:numPr>
          <w:ilvl w:val="0"/>
          <w:numId w:val="4"/>
        </w:numPr>
      </w:pPr>
      <w:r>
        <w:t>All</w:t>
      </w:r>
      <w:r w:rsidR="000036C4">
        <w:t>-</w:t>
      </w:r>
      <w:r>
        <w:t xml:space="preserve">star game </w:t>
      </w:r>
      <w:r w:rsidR="000036C4">
        <w:t>(Gregg)</w:t>
      </w:r>
      <w:r>
        <w:t xml:space="preserve"> </w:t>
      </w:r>
      <w:r w:rsidR="000036C4">
        <w:t xml:space="preserve">-- </w:t>
      </w:r>
      <w:r>
        <w:t>will happen this year</w:t>
      </w:r>
      <w:r w:rsidR="002B2BE2">
        <w:t>.  No picnic</w:t>
      </w:r>
      <w:r w:rsidR="000036C4">
        <w:t xml:space="preserve"> (due to Covid precautions)</w:t>
      </w:r>
      <w:r w:rsidR="002B2BE2">
        <w:t>, all</w:t>
      </w:r>
      <w:r w:rsidR="000036C4">
        <w:t>-</w:t>
      </w:r>
      <w:r w:rsidR="002B2BE2">
        <w:t xml:space="preserve">star game only.  </w:t>
      </w:r>
      <w:r w:rsidR="008C6CA1">
        <w:t>July 24, 2021.</w:t>
      </w:r>
    </w:p>
    <w:p w14:paraId="3BCED74D" w14:textId="6DE806B9" w:rsidR="0058421C" w:rsidRDefault="0058421C" w:rsidP="0058421C">
      <w:pPr>
        <w:pStyle w:val="ListParagraph"/>
        <w:numPr>
          <w:ilvl w:val="0"/>
          <w:numId w:val="4"/>
        </w:numPr>
      </w:pPr>
      <w:r>
        <w:t xml:space="preserve">Membership </w:t>
      </w:r>
      <w:r w:rsidR="000036C4">
        <w:t xml:space="preserve">(Gordon) -- </w:t>
      </w:r>
      <w:r>
        <w:t>286 so far.</w:t>
      </w:r>
    </w:p>
    <w:p w14:paraId="09267AC5" w14:textId="77777777" w:rsidR="00F82DFC" w:rsidRDefault="00F82DFC" w:rsidP="00D10DFC">
      <w:pPr>
        <w:pStyle w:val="ListParagraph"/>
        <w:numPr>
          <w:ilvl w:val="0"/>
          <w:numId w:val="1"/>
        </w:numPr>
      </w:pPr>
      <w:r>
        <w:t>Old Business</w:t>
      </w:r>
    </w:p>
    <w:p w14:paraId="24408A38" w14:textId="1AFD91A6" w:rsidR="00B0667A" w:rsidRDefault="00B0667A" w:rsidP="00B0667A">
      <w:pPr>
        <w:pStyle w:val="ListParagraph"/>
        <w:numPr>
          <w:ilvl w:val="0"/>
          <w:numId w:val="2"/>
        </w:numPr>
      </w:pPr>
      <w:r>
        <w:t>Operations notebook</w:t>
      </w:r>
      <w:r w:rsidR="008B4B85">
        <w:t xml:space="preserve"> </w:t>
      </w:r>
      <w:r w:rsidR="000036C4">
        <w:t>(Gordon)</w:t>
      </w:r>
      <w:r w:rsidR="00630439">
        <w:t xml:space="preserve"> </w:t>
      </w:r>
      <w:r w:rsidR="000036C4">
        <w:t xml:space="preserve">-- </w:t>
      </w:r>
      <w:r w:rsidR="00630439">
        <w:t xml:space="preserve">Everyone now has a new updated </w:t>
      </w:r>
      <w:r w:rsidR="000036C4">
        <w:t>O</w:t>
      </w:r>
      <w:r w:rsidR="00630439">
        <w:t xml:space="preserve">perations </w:t>
      </w:r>
      <w:r w:rsidR="000036C4">
        <w:t>N</w:t>
      </w:r>
      <w:r w:rsidR="00630439">
        <w:t>otebook.</w:t>
      </w:r>
    </w:p>
    <w:p w14:paraId="5B035817" w14:textId="24490A58" w:rsidR="00B0667A" w:rsidRDefault="00B0667A" w:rsidP="00B0667A">
      <w:pPr>
        <w:pStyle w:val="ListParagraph"/>
        <w:numPr>
          <w:ilvl w:val="0"/>
          <w:numId w:val="2"/>
        </w:numPr>
      </w:pPr>
      <w:r>
        <w:t>New committees</w:t>
      </w:r>
      <w:r w:rsidR="000036C4">
        <w:t xml:space="preserve"> (Berger) -</w:t>
      </w:r>
      <w:r w:rsidR="006B1567">
        <w:t>-</w:t>
      </w:r>
      <w:r w:rsidR="00974DF7">
        <w:t xml:space="preserve"> </w:t>
      </w:r>
      <w:r w:rsidR="006D6724">
        <w:t xml:space="preserve">Listing </w:t>
      </w:r>
      <w:r w:rsidR="008B4B85">
        <w:t xml:space="preserve">of all the committees </w:t>
      </w:r>
      <w:r w:rsidR="006D6724">
        <w:t xml:space="preserve">is in the new </w:t>
      </w:r>
      <w:r w:rsidR="000036C4">
        <w:t>O</w:t>
      </w:r>
      <w:r w:rsidR="006D6724">
        <w:t xml:space="preserve">perations </w:t>
      </w:r>
      <w:r w:rsidR="000036C4">
        <w:t>N</w:t>
      </w:r>
      <w:r w:rsidR="006D6724">
        <w:t>otebook.</w:t>
      </w:r>
      <w:r w:rsidR="008B4B85">
        <w:t xml:space="preserve">  </w:t>
      </w:r>
      <w:r w:rsidR="000036C4">
        <w:t>Berger asked everyone to confirm their comfort with their committee assignments</w:t>
      </w:r>
    </w:p>
    <w:p w14:paraId="2A574AB7" w14:textId="1E11AEE0" w:rsidR="00B0667A" w:rsidRDefault="00B0667A" w:rsidP="00B0667A">
      <w:pPr>
        <w:pStyle w:val="ListParagraph"/>
        <w:numPr>
          <w:ilvl w:val="0"/>
          <w:numId w:val="2"/>
        </w:numPr>
      </w:pPr>
      <w:r>
        <w:t>Participation</w:t>
      </w:r>
      <w:r w:rsidR="009B63B1">
        <w:t xml:space="preserve"> in Good Living Convention</w:t>
      </w:r>
      <w:r w:rsidR="000036C4">
        <w:t xml:space="preserve"> (</w:t>
      </w:r>
      <w:proofErr w:type="spellStart"/>
      <w:r w:rsidR="000036C4">
        <w:t>Hendrikse</w:t>
      </w:r>
      <w:proofErr w:type="spellEnd"/>
      <w:r w:rsidR="000036C4">
        <w:t>)</w:t>
      </w:r>
      <w:r w:rsidR="000060C2">
        <w:t xml:space="preserve"> big thanks to Karen </w:t>
      </w:r>
      <w:r w:rsidR="000036C4">
        <w:t xml:space="preserve">Riffle </w:t>
      </w:r>
      <w:r w:rsidR="000060C2">
        <w:t>and Debbie</w:t>
      </w:r>
      <w:r w:rsidR="000036C4">
        <w:t xml:space="preserve"> Brown</w:t>
      </w:r>
      <w:r w:rsidR="00404A79">
        <w:t xml:space="preserve">.  </w:t>
      </w:r>
      <w:r w:rsidR="000036C4">
        <w:t xml:space="preserve">Berger reported that </w:t>
      </w:r>
      <w:r w:rsidR="00404A79">
        <w:t>11 signed up to receive information</w:t>
      </w:r>
      <w:r w:rsidR="000036C4">
        <w:t>, which he follow-up on.</w:t>
      </w:r>
      <w:r w:rsidR="00404A79">
        <w:t xml:space="preserve">  No new members as of yet.</w:t>
      </w:r>
      <w:r w:rsidR="0073143E">
        <w:t xml:space="preserve">  John Mondi </w:t>
      </w:r>
      <w:r w:rsidR="000036C4">
        <w:t xml:space="preserve">requested their email address info so that he could </w:t>
      </w:r>
      <w:r w:rsidR="0073143E">
        <w:t>follow up with them.</w:t>
      </w:r>
    </w:p>
    <w:p w14:paraId="71DA1895" w14:textId="49B417D0" w:rsidR="009B63B1" w:rsidRDefault="009B63B1" w:rsidP="00B0667A">
      <w:pPr>
        <w:pStyle w:val="ListParagraph"/>
        <w:numPr>
          <w:ilvl w:val="0"/>
          <w:numId w:val="2"/>
        </w:numPr>
      </w:pPr>
      <w:r>
        <w:t>Extra-innings publication</w:t>
      </w:r>
      <w:r w:rsidR="006B1567">
        <w:t>-</w:t>
      </w:r>
      <w:r w:rsidR="006C5328">
        <w:t xml:space="preserve"> John Mondi </w:t>
      </w:r>
      <w:r w:rsidR="00680067">
        <w:t>–</w:t>
      </w:r>
      <w:r w:rsidR="006C5328">
        <w:t xml:space="preserve"> </w:t>
      </w:r>
      <w:r w:rsidR="00680067">
        <w:t>usually 12-13 pages.  Currently at about 8 pages.</w:t>
      </w:r>
      <w:r w:rsidR="0065790B">
        <w:t xml:space="preserve"> </w:t>
      </w:r>
      <w:r w:rsidR="000036C4">
        <w:t xml:space="preserve"> Mondi</w:t>
      </w:r>
      <w:r w:rsidR="00AF5C7C">
        <w:t xml:space="preserve"> will reach out to different individuals to possibly get more information</w:t>
      </w:r>
      <w:r w:rsidR="004E23C1">
        <w:t xml:space="preserve"> to add. </w:t>
      </w:r>
      <w:r w:rsidR="00BB1974">
        <w:t xml:space="preserve">Looking at the end of </w:t>
      </w:r>
      <w:r w:rsidR="00C464A5">
        <w:t>February for it to be published.</w:t>
      </w:r>
    </w:p>
    <w:p w14:paraId="56EDFE9E" w14:textId="4543A95E" w:rsidR="009B63B1" w:rsidRDefault="009B63B1" w:rsidP="00B0667A">
      <w:pPr>
        <w:pStyle w:val="ListParagraph"/>
        <w:numPr>
          <w:ilvl w:val="0"/>
          <w:numId w:val="2"/>
        </w:numPr>
      </w:pPr>
      <w:r>
        <w:t>Ronald McDon</w:t>
      </w:r>
      <w:r w:rsidR="00732762">
        <w:t>ald House program</w:t>
      </w:r>
      <w:r w:rsidR="00B24271">
        <w:t xml:space="preserve"> </w:t>
      </w:r>
      <w:r w:rsidR="002867FA">
        <w:t>–</w:t>
      </w:r>
      <w:r w:rsidR="00B24271">
        <w:t xml:space="preserve"> </w:t>
      </w:r>
      <w:r w:rsidR="002867FA">
        <w:t>Pop tabs</w:t>
      </w:r>
      <w:r w:rsidR="000036C4">
        <w:t xml:space="preserve"> (Berger)</w:t>
      </w:r>
      <w:r w:rsidR="009B3B53">
        <w:t xml:space="preserve">.  Going to </w:t>
      </w:r>
      <w:r w:rsidR="002867FA">
        <w:t>have people bring them to th</w:t>
      </w:r>
      <w:r w:rsidR="00F907BA">
        <w:t xml:space="preserve">eir night of softball.  </w:t>
      </w:r>
      <w:r w:rsidR="000036C4">
        <w:t xml:space="preserve">Please see additional </w:t>
      </w:r>
      <w:r w:rsidR="00F907BA">
        <w:t xml:space="preserve">information </w:t>
      </w:r>
      <w:r w:rsidR="008B4B85">
        <w:t>from Debbie Brown</w:t>
      </w:r>
      <w:r w:rsidR="000036C4">
        <w:t xml:space="preserve"> on our website</w:t>
      </w:r>
      <w:r w:rsidR="008B4B85">
        <w:t>.</w:t>
      </w:r>
    </w:p>
    <w:p w14:paraId="034DE239" w14:textId="62A79421" w:rsidR="00732762" w:rsidRDefault="00732762" w:rsidP="00B0667A">
      <w:pPr>
        <w:pStyle w:val="ListParagraph"/>
        <w:numPr>
          <w:ilvl w:val="0"/>
          <w:numId w:val="2"/>
        </w:numPr>
      </w:pPr>
      <w:r>
        <w:t xml:space="preserve">TeamRunner – </w:t>
      </w:r>
      <w:r w:rsidR="00F907BA">
        <w:t xml:space="preserve">More information to </w:t>
      </w:r>
      <w:r w:rsidR="008B4B85">
        <w:t xml:space="preserve">follow. </w:t>
      </w:r>
      <w:r w:rsidR="000036C4">
        <w:t xml:space="preserve"> Berger</w:t>
      </w:r>
      <w:r w:rsidR="008B4B85">
        <w:t xml:space="preserve"> is waiting on more information</w:t>
      </w:r>
      <w:r w:rsidR="000036C4">
        <w:t xml:space="preserve"> from Bobby Riggs</w:t>
      </w:r>
      <w:r w:rsidR="008B4B85">
        <w:t>.</w:t>
      </w:r>
      <w:r w:rsidR="00A762FA">
        <w:t xml:space="preserve"> </w:t>
      </w:r>
    </w:p>
    <w:p w14:paraId="5DEC4A9F" w14:textId="28DC65F1" w:rsidR="00732762" w:rsidRDefault="006B3DF8" w:rsidP="008B4B85">
      <w:pPr>
        <w:pStyle w:val="ListParagraph"/>
        <w:numPr>
          <w:ilvl w:val="0"/>
          <w:numId w:val="2"/>
        </w:numPr>
      </w:pPr>
      <w:r>
        <w:t xml:space="preserve">Tournaments </w:t>
      </w:r>
      <w:r w:rsidR="000036C4">
        <w:t>(Gregg)</w:t>
      </w:r>
      <w:r w:rsidR="00911455">
        <w:t xml:space="preserve"> - </w:t>
      </w:r>
      <w:r w:rsidR="00732762">
        <w:t>Spring Tourn</w:t>
      </w:r>
      <w:r w:rsidR="009B3B53">
        <w:t>ament</w:t>
      </w:r>
      <w:r w:rsidR="00732762">
        <w:t xml:space="preserve"> </w:t>
      </w:r>
      <w:r w:rsidR="008B4B85">
        <w:t xml:space="preserve">will be </w:t>
      </w:r>
      <w:r w:rsidR="00732762">
        <w:t>4/17</w:t>
      </w:r>
      <w:r w:rsidR="006B1567">
        <w:t>-</w:t>
      </w:r>
      <w:r w:rsidR="00911455">
        <w:t xml:space="preserve">4/18 </w:t>
      </w:r>
      <w:r w:rsidR="008B4B85">
        <w:t xml:space="preserve">at </w:t>
      </w:r>
      <w:r w:rsidR="00911455">
        <w:t>Black</w:t>
      </w:r>
      <w:r w:rsidR="000036C4">
        <w:t xml:space="preserve"> B</w:t>
      </w:r>
      <w:r w:rsidR="00911455">
        <w:t>ob</w:t>
      </w:r>
      <w:r w:rsidR="000036C4">
        <w:t xml:space="preserve"> Park in Olathe</w:t>
      </w:r>
      <w:r w:rsidR="00911455">
        <w:t xml:space="preserve">.  </w:t>
      </w:r>
      <w:r w:rsidR="008B4B85">
        <w:t xml:space="preserve">The </w:t>
      </w:r>
      <w:r w:rsidR="00F20EF5">
        <w:t>Wes Weddle</w:t>
      </w:r>
      <w:r w:rsidR="008B4B85">
        <w:t xml:space="preserve"> will be </w:t>
      </w:r>
      <w:r w:rsidR="00F20EF5">
        <w:t xml:space="preserve">5/20-5/23 </w:t>
      </w:r>
      <w:r w:rsidR="000036C4">
        <w:t xml:space="preserve">also </w:t>
      </w:r>
      <w:r w:rsidR="008B4B85">
        <w:t xml:space="preserve">at </w:t>
      </w:r>
      <w:r w:rsidR="00F20EF5">
        <w:t>Black</w:t>
      </w:r>
      <w:r w:rsidR="000036C4">
        <w:t xml:space="preserve"> B</w:t>
      </w:r>
      <w:r w:rsidR="00F20EF5">
        <w:t>ob for the 50’s</w:t>
      </w:r>
      <w:r w:rsidR="000036C4">
        <w:t xml:space="preserve"> and all others</w:t>
      </w:r>
      <w:r w:rsidR="00F20EF5">
        <w:t>.</w:t>
      </w:r>
      <w:r w:rsidR="007F5047">
        <w:t xml:space="preserve">  </w:t>
      </w:r>
      <w:r w:rsidR="000036C4">
        <w:t xml:space="preserve">The </w:t>
      </w:r>
      <w:r w:rsidR="007F5047">
        <w:t xml:space="preserve">60’s </w:t>
      </w:r>
      <w:r w:rsidR="008B4B85">
        <w:t xml:space="preserve">will be </w:t>
      </w:r>
      <w:r w:rsidR="007F5047">
        <w:t xml:space="preserve">at Hartman.  Wood bat tournament </w:t>
      </w:r>
      <w:r w:rsidR="003F17FE">
        <w:t xml:space="preserve">will be </w:t>
      </w:r>
      <w:r w:rsidR="007F5047">
        <w:t>6/24 &amp;</w:t>
      </w:r>
      <w:r w:rsidR="006E3D35">
        <w:t xml:space="preserve"> 6/25 </w:t>
      </w:r>
      <w:r w:rsidR="000036C4">
        <w:t xml:space="preserve">at </w:t>
      </w:r>
      <w:r w:rsidR="006E3D35">
        <w:t xml:space="preserve">Hartman </w:t>
      </w:r>
      <w:r w:rsidR="000036C4">
        <w:t xml:space="preserve">Park in Lee’s Summit </w:t>
      </w:r>
      <w:r w:rsidR="006E3D35">
        <w:t>– 10 team</w:t>
      </w:r>
      <w:r w:rsidR="00B2065D">
        <w:t>s</w:t>
      </w:r>
      <w:r w:rsidR="006E3D35">
        <w:t xml:space="preserve"> max</w:t>
      </w:r>
      <w:r w:rsidR="00B2065D">
        <w:t>,</w:t>
      </w:r>
      <w:r w:rsidR="006E3D35">
        <w:t xml:space="preserve"> 4 game guarantee.  $250.00, bats and balls supplied.</w:t>
      </w:r>
      <w:r w:rsidR="003E49C8">
        <w:t xml:space="preserve">  Maybe two age groups.  Round Robin</w:t>
      </w:r>
      <w:r w:rsidR="009B3B53">
        <w:t xml:space="preserve"> only.</w:t>
      </w:r>
    </w:p>
    <w:p w14:paraId="4CF78C28" w14:textId="43679D20" w:rsidR="00732762" w:rsidRDefault="00732762" w:rsidP="00B0667A">
      <w:pPr>
        <w:pStyle w:val="ListParagraph"/>
        <w:numPr>
          <w:ilvl w:val="0"/>
          <w:numId w:val="2"/>
        </w:numPr>
      </w:pPr>
      <w:r>
        <w:t>March 13</w:t>
      </w:r>
      <w:r w:rsidR="001C7610">
        <w:t xml:space="preserve"> Managers meeting</w:t>
      </w:r>
      <w:r w:rsidR="009B3B53">
        <w:t xml:space="preserve"> will be </w:t>
      </w:r>
      <w:r w:rsidR="009314C5">
        <w:t xml:space="preserve">at </w:t>
      </w:r>
      <w:r w:rsidR="009B3B53">
        <w:t xml:space="preserve">the </w:t>
      </w:r>
      <w:r w:rsidR="00870FDC">
        <w:t>Pavilion at Roe Park if weather permits, otherwise</w:t>
      </w:r>
      <w:r w:rsidR="00B92273">
        <w:t xml:space="preserve"> we </w:t>
      </w:r>
      <w:r w:rsidR="009B3B53">
        <w:t xml:space="preserve">will </w:t>
      </w:r>
      <w:r w:rsidR="00B92273">
        <w:t xml:space="preserve">do it via zoom. </w:t>
      </w:r>
      <w:r w:rsidR="001D4880">
        <w:t>10:00am</w:t>
      </w:r>
    </w:p>
    <w:p w14:paraId="4FC8B592" w14:textId="1FA95771" w:rsidR="001C7610" w:rsidRDefault="001C7610" w:rsidP="00B0667A">
      <w:pPr>
        <w:pStyle w:val="ListParagraph"/>
        <w:numPr>
          <w:ilvl w:val="0"/>
          <w:numId w:val="2"/>
        </w:numPr>
      </w:pPr>
      <w:r>
        <w:t>Field Clock</w:t>
      </w:r>
      <w:r w:rsidR="00677FEA">
        <w:t xml:space="preserve"> (Berger) </w:t>
      </w:r>
      <w:r w:rsidR="001D4880">
        <w:t>has all the timers/clocks</w:t>
      </w:r>
      <w:r w:rsidR="0031673C">
        <w:t xml:space="preserve">.  </w:t>
      </w:r>
      <w:r w:rsidR="00677FEA">
        <w:t>Di</w:t>
      </w:r>
      <w:r w:rsidR="003F17FE">
        <w:t xml:space="preserve">stributed </w:t>
      </w:r>
      <w:r w:rsidR="00677FEA">
        <w:t xml:space="preserve">them to all </w:t>
      </w:r>
      <w:r w:rsidR="0031673C">
        <w:t>conference coordinators</w:t>
      </w:r>
      <w:r w:rsidR="00677FEA">
        <w:t xml:space="preserve"> present at this Board meeting</w:t>
      </w:r>
      <w:r w:rsidR="0031673C">
        <w:t>.</w:t>
      </w:r>
      <w:r w:rsidR="00677FEA">
        <w:t xml:space="preserve">   Will need to get units to Paul LaVine as needed.</w:t>
      </w:r>
    </w:p>
    <w:p w14:paraId="61EA701D" w14:textId="77777777" w:rsidR="001C7610" w:rsidRDefault="001C7610" w:rsidP="001C7610">
      <w:pPr>
        <w:pStyle w:val="ListParagraph"/>
        <w:numPr>
          <w:ilvl w:val="0"/>
          <w:numId w:val="1"/>
        </w:numPr>
      </w:pPr>
      <w:r>
        <w:t>New Business</w:t>
      </w:r>
    </w:p>
    <w:p w14:paraId="79DBECB6" w14:textId="476D8BE2" w:rsidR="001C7610" w:rsidRDefault="001C7610" w:rsidP="001C7610">
      <w:pPr>
        <w:pStyle w:val="ListParagraph"/>
        <w:numPr>
          <w:ilvl w:val="0"/>
          <w:numId w:val="3"/>
        </w:numPr>
      </w:pPr>
      <w:r>
        <w:t>KCMSSL</w:t>
      </w:r>
      <w:r w:rsidR="00353784">
        <w:t xml:space="preserve"> standard Covid-19</w:t>
      </w:r>
      <w:r w:rsidR="00677FEA">
        <w:t xml:space="preserve"> (Berger)</w:t>
      </w:r>
      <w:r w:rsidR="003F17FE">
        <w:t xml:space="preserve"> the </w:t>
      </w:r>
      <w:r w:rsidR="00061293">
        <w:t>Basic</w:t>
      </w:r>
      <w:r w:rsidR="003F17FE">
        <w:t xml:space="preserve"> Covid</w:t>
      </w:r>
      <w:r w:rsidR="00061293">
        <w:t xml:space="preserve"> </w:t>
      </w:r>
      <w:r w:rsidR="00917C07">
        <w:t>Rules are now on the website</w:t>
      </w:r>
      <w:r w:rsidR="009B3B53">
        <w:t xml:space="preserve">.  </w:t>
      </w:r>
    </w:p>
    <w:p w14:paraId="0514FCB4" w14:textId="0A185FB7" w:rsidR="00353784" w:rsidRDefault="00353784" w:rsidP="001C7610">
      <w:pPr>
        <w:pStyle w:val="ListParagraph"/>
        <w:numPr>
          <w:ilvl w:val="0"/>
          <w:numId w:val="3"/>
        </w:numPr>
      </w:pPr>
      <w:r>
        <w:t>Each Conference/Division</w:t>
      </w:r>
      <w:r w:rsidR="00B63418">
        <w:t>’s current status</w:t>
      </w:r>
      <w:r w:rsidR="009B3B53">
        <w:t>.</w:t>
      </w:r>
    </w:p>
    <w:p w14:paraId="112F3F2A" w14:textId="79171A79" w:rsidR="00B539DD" w:rsidRDefault="00B539DD" w:rsidP="009B3B53">
      <w:pPr>
        <w:pStyle w:val="ListParagraph"/>
        <w:ind w:left="1440"/>
      </w:pPr>
      <w:r>
        <w:t>Sunday – John Deh</w:t>
      </w:r>
      <w:r w:rsidR="00677FEA">
        <w:t>an – pricing will stay the same</w:t>
      </w:r>
    </w:p>
    <w:p w14:paraId="5C96E375" w14:textId="1DAA514F" w:rsidR="00B539DD" w:rsidRDefault="00B539DD" w:rsidP="0004799F">
      <w:pPr>
        <w:pStyle w:val="ListParagraph"/>
        <w:ind w:left="1440"/>
      </w:pPr>
      <w:r>
        <w:t xml:space="preserve">Monday </w:t>
      </w:r>
      <w:r w:rsidR="003F17FE">
        <w:t>–</w:t>
      </w:r>
      <w:r>
        <w:t xml:space="preserve"> </w:t>
      </w:r>
      <w:r w:rsidR="003F17FE">
        <w:t xml:space="preserve">Hartman Park - </w:t>
      </w:r>
      <w:r w:rsidR="00AB1C09">
        <w:t xml:space="preserve">Women’s </w:t>
      </w:r>
      <w:r w:rsidR="00677FEA">
        <w:t>(</w:t>
      </w:r>
      <w:proofErr w:type="spellStart"/>
      <w:r w:rsidR="00677FEA">
        <w:t>Scholler</w:t>
      </w:r>
      <w:proofErr w:type="spellEnd"/>
      <w:r w:rsidR="00677FEA">
        <w:t>)</w:t>
      </w:r>
      <w:r w:rsidR="009B3B53">
        <w:t xml:space="preserve"> </w:t>
      </w:r>
      <w:proofErr w:type="gramStart"/>
      <w:r w:rsidR="003F17FE">
        <w:t>We</w:t>
      </w:r>
      <w:proofErr w:type="gramEnd"/>
      <w:r w:rsidR="003F17FE">
        <w:t xml:space="preserve"> are </w:t>
      </w:r>
      <w:r w:rsidR="00AB1C09">
        <w:t xml:space="preserve">ready to go </w:t>
      </w:r>
      <w:r w:rsidR="009B3B53">
        <w:t>and p</w:t>
      </w:r>
      <w:r w:rsidR="00AB1C09">
        <w:t>ricing will be close to the same as last year</w:t>
      </w:r>
      <w:r w:rsidR="009B3B53">
        <w:t>, possibly a bit more.</w:t>
      </w:r>
    </w:p>
    <w:p w14:paraId="23A0D7FF" w14:textId="3B7ABB7A" w:rsidR="0004799F" w:rsidRDefault="0004799F" w:rsidP="0004799F">
      <w:pPr>
        <w:pStyle w:val="ListParagraph"/>
        <w:ind w:left="1440"/>
      </w:pPr>
      <w:r>
        <w:t xml:space="preserve">Monday </w:t>
      </w:r>
      <w:r w:rsidR="00AA7C2C">
        <w:t>– Black</w:t>
      </w:r>
      <w:r w:rsidR="00677FEA">
        <w:t xml:space="preserve"> B</w:t>
      </w:r>
      <w:r w:rsidR="00AA7C2C">
        <w:t xml:space="preserve">ob </w:t>
      </w:r>
      <w:r w:rsidR="00677FEA">
        <w:t>(</w:t>
      </w:r>
      <w:proofErr w:type="spellStart"/>
      <w:r w:rsidR="00677FEA">
        <w:t>Hendrikse</w:t>
      </w:r>
      <w:proofErr w:type="spellEnd"/>
      <w:r w:rsidR="00677FEA">
        <w:t>)</w:t>
      </w:r>
      <w:r w:rsidR="00AA7C2C">
        <w:t xml:space="preserve"> – Ready to go</w:t>
      </w:r>
      <w:r w:rsidR="00B07E4A">
        <w:t>.</w:t>
      </w:r>
    </w:p>
    <w:p w14:paraId="69B480D8" w14:textId="505481F6" w:rsidR="00677FEA" w:rsidRDefault="00B07E4A" w:rsidP="00677FEA">
      <w:pPr>
        <w:pStyle w:val="ListParagraph"/>
        <w:ind w:left="1440"/>
      </w:pPr>
      <w:r>
        <w:t xml:space="preserve">Monday – Roe Park </w:t>
      </w:r>
      <w:r w:rsidR="00677FEA">
        <w:t>(</w:t>
      </w:r>
      <w:r w:rsidR="00D62DDD">
        <w:t>Ray Harre</w:t>
      </w:r>
      <w:r w:rsidR="00677FEA">
        <w:t>)</w:t>
      </w:r>
      <w:r w:rsidR="00D62DDD">
        <w:t xml:space="preserve"> </w:t>
      </w:r>
      <w:r w:rsidR="00677FEA">
        <w:t>–</w:t>
      </w:r>
      <w:r w:rsidR="00D62DDD">
        <w:t xml:space="preserve"> </w:t>
      </w:r>
      <w:r w:rsidR="00677FEA">
        <w:t xml:space="preserve">70’s, </w:t>
      </w:r>
      <w:r>
        <w:t>about 20 players</w:t>
      </w:r>
    </w:p>
    <w:p w14:paraId="2F49B8F0" w14:textId="10057471" w:rsidR="00F14E16" w:rsidRDefault="00677FEA" w:rsidP="0004799F">
      <w:pPr>
        <w:pStyle w:val="ListParagraph"/>
        <w:ind w:left="1440"/>
      </w:pPr>
      <w:r>
        <w:t xml:space="preserve">Monday – Independence (LaVine) </w:t>
      </w:r>
      <w:r w:rsidR="00B10AEC">
        <w:t>–</w:t>
      </w:r>
      <w:r w:rsidR="00F14E16">
        <w:t xml:space="preserve"> </w:t>
      </w:r>
      <w:r w:rsidR="00F214DA">
        <w:t xml:space="preserve">Staying at </w:t>
      </w:r>
      <w:r w:rsidR="00CE2D0A">
        <w:t>Independenc</w:t>
      </w:r>
      <w:r w:rsidR="00C219BF">
        <w:t>e for the first session, may be move</w:t>
      </w:r>
      <w:r>
        <w:t>d</w:t>
      </w:r>
      <w:r w:rsidR="00C219BF">
        <w:t xml:space="preserve"> </w:t>
      </w:r>
      <w:r w:rsidR="00CE2D0A">
        <w:t>to Pleasant Valley</w:t>
      </w:r>
      <w:r w:rsidR="00052A69">
        <w:t xml:space="preserve"> second session</w:t>
      </w:r>
      <w:r w:rsidR="009B3B53">
        <w:t>,</w:t>
      </w:r>
      <w:r w:rsidR="00052A69">
        <w:t xml:space="preserve"> if </w:t>
      </w:r>
      <w:r w:rsidR="003F17FE">
        <w:t xml:space="preserve">the </w:t>
      </w:r>
      <w:r w:rsidR="00052A69">
        <w:t>teams agree.</w:t>
      </w:r>
      <w:r w:rsidR="00322635">
        <w:t xml:space="preserve"> Pricing for Pleasant Valley would be less expensive</w:t>
      </w:r>
      <w:r w:rsidR="006262F3">
        <w:t>. Hoping for the same 4 teams, maybe an additional team.</w:t>
      </w:r>
    </w:p>
    <w:p w14:paraId="04555E44" w14:textId="77777777" w:rsidR="00677FEA" w:rsidRDefault="00B10AEC" w:rsidP="0004799F">
      <w:pPr>
        <w:pStyle w:val="ListParagraph"/>
        <w:ind w:left="1440"/>
      </w:pPr>
      <w:r>
        <w:t xml:space="preserve">Tuesday – </w:t>
      </w:r>
      <w:r w:rsidR="006F5506">
        <w:t>Independence</w:t>
      </w:r>
      <w:r w:rsidR="003F17FE">
        <w:t xml:space="preserve"> -</w:t>
      </w:r>
      <w:r w:rsidR="006F5506">
        <w:t xml:space="preserve"> Bob</w:t>
      </w:r>
      <w:r w:rsidR="007C3821">
        <w:t xml:space="preserve"> Reynolds, 4 teams, fee went up.</w:t>
      </w:r>
      <w:r w:rsidR="00782782">
        <w:t xml:space="preserve"> John Mondi </w:t>
      </w:r>
      <w:r w:rsidR="00C22A77">
        <w:t xml:space="preserve">will be the </w:t>
      </w:r>
      <w:r w:rsidR="00782782">
        <w:t>conference coordinator.</w:t>
      </w:r>
      <w:r w:rsidR="00C22A77">
        <w:t xml:space="preserve">  </w:t>
      </w:r>
    </w:p>
    <w:p w14:paraId="0DCBE2C6" w14:textId="6CE9C177" w:rsidR="00393399" w:rsidRDefault="00393399" w:rsidP="0004799F">
      <w:pPr>
        <w:pStyle w:val="ListParagraph"/>
        <w:ind w:left="1440"/>
      </w:pPr>
      <w:r>
        <w:lastRenderedPageBreak/>
        <w:t>Tuesday – Black</w:t>
      </w:r>
      <w:r w:rsidR="00677FEA">
        <w:t xml:space="preserve"> B</w:t>
      </w:r>
      <w:r>
        <w:t>ob</w:t>
      </w:r>
      <w:r w:rsidR="00677FEA">
        <w:t xml:space="preserve"> (Gordon)</w:t>
      </w:r>
      <w:r>
        <w:t xml:space="preserve"> There will be 4 divisions</w:t>
      </w:r>
      <w:r w:rsidR="00E3126B">
        <w:t xml:space="preserve">. </w:t>
      </w:r>
      <w:r w:rsidR="00677FEA">
        <w:t xml:space="preserve"> </w:t>
      </w:r>
      <w:r w:rsidR="00E3126B">
        <w:t>55’s</w:t>
      </w:r>
      <w:r w:rsidR="00677FEA">
        <w:t>,</w:t>
      </w:r>
      <w:r w:rsidR="00E3126B">
        <w:t xml:space="preserve"> </w:t>
      </w:r>
      <w:r w:rsidR="00677FEA">
        <w:t>p</w:t>
      </w:r>
      <w:r w:rsidR="003F17FE">
        <w:t>er</w:t>
      </w:r>
      <w:r w:rsidR="00E3126B">
        <w:t xml:space="preserve"> Barry, </w:t>
      </w:r>
      <w:r w:rsidR="00677FEA">
        <w:t xml:space="preserve">George Calls will be coordinator - </w:t>
      </w:r>
      <w:r w:rsidR="00E3126B">
        <w:t xml:space="preserve">there will be 4 teams.  </w:t>
      </w:r>
      <w:r w:rsidR="00075B2C">
        <w:t xml:space="preserve">60’s </w:t>
      </w:r>
      <w:r w:rsidR="009B3B53">
        <w:t xml:space="preserve">per </w:t>
      </w:r>
      <w:r w:rsidR="00075B2C">
        <w:t>B</w:t>
      </w:r>
      <w:r w:rsidR="00677FEA">
        <w:t>oos</w:t>
      </w:r>
      <w:r w:rsidR="00075B2C">
        <w:t>,</w:t>
      </w:r>
      <w:r w:rsidR="00167F85">
        <w:t xml:space="preserve"> </w:t>
      </w:r>
      <w:r w:rsidR="009B3B53">
        <w:t xml:space="preserve">will be </w:t>
      </w:r>
      <w:r w:rsidR="00167F85">
        <w:t>3 teams</w:t>
      </w:r>
      <w:r w:rsidR="00ED50F8">
        <w:t xml:space="preserve">. </w:t>
      </w:r>
      <w:r w:rsidR="00167F85">
        <w:t xml:space="preserve"> </w:t>
      </w:r>
      <w:r w:rsidR="00ED50F8">
        <w:t xml:space="preserve">65’s, </w:t>
      </w:r>
      <w:r w:rsidR="00167F85">
        <w:t>Bob Zimmerman</w:t>
      </w:r>
      <w:r w:rsidR="00ED50F8">
        <w:t>, two divisions, 4 silver</w:t>
      </w:r>
      <w:r w:rsidR="008D6944">
        <w:t xml:space="preserve"> teams</w:t>
      </w:r>
      <w:r w:rsidR="00ED50F8">
        <w:t>, 2 gold teams</w:t>
      </w:r>
      <w:r w:rsidR="008D6944">
        <w:t>.</w:t>
      </w:r>
      <w:r w:rsidR="00782782">
        <w:t xml:space="preserve"> </w:t>
      </w:r>
      <w:r w:rsidR="00677FEA">
        <w:t xml:space="preserve">  70’s – Harre, </w:t>
      </w:r>
      <w:r w:rsidR="00677FEA">
        <w:t>3 teams for now, possibly more.</w:t>
      </w:r>
    </w:p>
    <w:p w14:paraId="61C7810C" w14:textId="40696FC7" w:rsidR="00B10AEC" w:rsidRDefault="00B10AEC" w:rsidP="0004799F">
      <w:pPr>
        <w:pStyle w:val="ListParagraph"/>
        <w:ind w:left="1440"/>
      </w:pPr>
      <w:r>
        <w:t xml:space="preserve">Wednesday </w:t>
      </w:r>
      <w:r w:rsidR="00B00A0B">
        <w:t xml:space="preserve">– Hartman – </w:t>
      </w:r>
      <w:r w:rsidR="00677FEA">
        <w:t>Harlan</w:t>
      </w:r>
      <w:r w:rsidR="00B00A0B">
        <w:t xml:space="preserve">, </w:t>
      </w:r>
      <w:r w:rsidR="006138CF">
        <w:t xml:space="preserve">at least 5 teams.  </w:t>
      </w:r>
    </w:p>
    <w:p w14:paraId="3DAE8F43" w14:textId="62BA0536" w:rsidR="00B10AEC" w:rsidRDefault="00B10AEC" w:rsidP="0004799F">
      <w:pPr>
        <w:pStyle w:val="ListParagraph"/>
        <w:ind w:left="1440"/>
      </w:pPr>
      <w:r>
        <w:t xml:space="preserve">Thursday – </w:t>
      </w:r>
      <w:r w:rsidR="006138CF">
        <w:t xml:space="preserve">Heritage </w:t>
      </w:r>
      <w:r w:rsidR="00CF7632">
        <w:t>–</w:t>
      </w:r>
      <w:r w:rsidR="006138CF">
        <w:t xml:space="preserve"> </w:t>
      </w:r>
      <w:proofErr w:type="spellStart"/>
      <w:r w:rsidR="00677FEA">
        <w:t>Uecker</w:t>
      </w:r>
      <w:proofErr w:type="spellEnd"/>
      <w:r w:rsidR="00CF7632">
        <w:t xml:space="preserve"> – 16 teams</w:t>
      </w:r>
      <w:r w:rsidR="00C50F5A">
        <w:t xml:space="preserve">, two divisions.  </w:t>
      </w:r>
      <w:r w:rsidR="001714EF">
        <w:t>Pricing will be close to last year.</w:t>
      </w:r>
    </w:p>
    <w:p w14:paraId="6CBAD860" w14:textId="2366E6DB" w:rsidR="00302BB9" w:rsidRDefault="00302BB9" w:rsidP="0004799F">
      <w:pPr>
        <w:pStyle w:val="ListParagraph"/>
        <w:ind w:left="1440"/>
      </w:pPr>
      <w:r>
        <w:t>Thursday – Roe Park, Ray Harre.  5</w:t>
      </w:r>
      <w:r w:rsidR="00677FEA">
        <w:t>,</w:t>
      </w:r>
      <w:r>
        <w:t xml:space="preserve"> maybe 6</w:t>
      </w:r>
      <w:r w:rsidR="00677FEA">
        <w:t>,</w:t>
      </w:r>
      <w:r>
        <w:t xml:space="preserve"> teams</w:t>
      </w:r>
    </w:p>
    <w:p w14:paraId="570BCF50" w14:textId="56F7B8D6" w:rsidR="00B10AEC" w:rsidRDefault="00B10AEC" w:rsidP="0004799F">
      <w:pPr>
        <w:pStyle w:val="ListParagraph"/>
        <w:ind w:left="1440"/>
      </w:pPr>
      <w:r>
        <w:t xml:space="preserve">Friday – </w:t>
      </w:r>
      <w:r w:rsidR="0033188C">
        <w:t xml:space="preserve">Co-ed – </w:t>
      </w:r>
      <w:proofErr w:type="spellStart"/>
      <w:r w:rsidR="0033188C">
        <w:t>S</w:t>
      </w:r>
      <w:r w:rsidR="00677FEA">
        <w:t>choller</w:t>
      </w:r>
      <w:proofErr w:type="spellEnd"/>
      <w:r w:rsidR="0033188C">
        <w:t xml:space="preserve"> </w:t>
      </w:r>
      <w:r w:rsidR="00F72E86">
        <w:t>–</w:t>
      </w:r>
      <w:r w:rsidR="0033188C">
        <w:t xml:space="preserve"> </w:t>
      </w:r>
      <w:r w:rsidR="00F72E86">
        <w:t>2 teams for sure, possibility to have 5 teams.</w:t>
      </w:r>
    </w:p>
    <w:p w14:paraId="7B1D1463" w14:textId="35147DBC" w:rsidR="00B10AEC" w:rsidRDefault="00B10AEC" w:rsidP="0004799F">
      <w:pPr>
        <w:pStyle w:val="ListParagraph"/>
        <w:ind w:left="1440"/>
      </w:pPr>
      <w:r>
        <w:t xml:space="preserve">Saturday – </w:t>
      </w:r>
      <w:r w:rsidR="008803DD">
        <w:t xml:space="preserve">Roe Park - </w:t>
      </w:r>
      <w:r w:rsidR="00677FEA">
        <w:t>Reynolds</w:t>
      </w:r>
      <w:r w:rsidR="008803DD">
        <w:t xml:space="preserve"> – 6 competitive teams</w:t>
      </w:r>
      <w:r w:rsidR="00ED29E1">
        <w:t xml:space="preserve">- </w:t>
      </w:r>
      <w:r w:rsidR="003D4B1D">
        <w:t xml:space="preserve">one 15 week session. </w:t>
      </w:r>
      <w:r w:rsidR="00677FEA">
        <w:t xml:space="preserve"> </w:t>
      </w:r>
      <w:r w:rsidR="000359CA">
        <w:t xml:space="preserve">5 </w:t>
      </w:r>
      <w:r w:rsidR="00677FEA">
        <w:t>Mid-</w:t>
      </w:r>
      <w:r w:rsidR="000359CA">
        <w:t xml:space="preserve">silver teams, one </w:t>
      </w:r>
      <w:r w:rsidR="00677FEA">
        <w:t>low-silver</w:t>
      </w:r>
      <w:r w:rsidR="000359CA">
        <w:t xml:space="preserve"> team.</w:t>
      </w:r>
      <w:r w:rsidR="00DA38C5">
        <w:t xml:space="preserve"> </w:t>
      </w:r>
      <w:r w:rsidR="00677FEA">
        <w:t xml:space="preserve">  </w:t>
      </w:r>
      <w:r w:rsidR="00DA38C5">
        <w:t>60+</w:t>
      </w:r>
      <w:r w:rsidR="00A6506A">
        <w:t xml:space="preserve"> Draft league 5 teams</w:t>
      </w:r>
      <w:r w:rsidR="00D007D9">
        <w:t xml:space="preserve">.  Going from </w:t>
      </w:r>
      <w:r w:rsidR="003F17FE">
        <w:t>one</w:t>
      </w:r>
      <w:r w:rsidR="00D007D9">
        <w:t xml:space="preserve"> 7</w:t>
      </w:r>
      <w:r w:rsidR="003F17FE">
        <w:t>-</w:t>
      </w:r>
      <w:r w:rsidR="00D007D9">
        <w:t xml:space="preserve">inning game to </w:t>
      </w:r>
      <w:r w:rsidR="003F17FE">
        <w:t>one</w:t>
      </w:r>
      <w:r w:rsidR="00D007D9">
        <w:t xml:space="preserve"> 90</w:t>
      </w:r>
      <w:r w:rsidR="003F17FE">
        <w:t>-</w:t>
      </w:r>
      <w:r w:rsidR="00D007D9">
        <w:t xml:space="preserve"> minute</w:t>
      </w:r>
      <w:r w:rsidR="00677FEA">
        <w:t xml:space="preserve"> /</w:t>
      </w:r>
      <w:r w:rsidR="00D007D9">
        <w:t xml:space="preserve"> </w:t>
      </w:r>
      <w:r w:rsidR="00677FEA">
        <w:t>9-</w:t>
      </w:r>
      <w:r w:rsidR="00D007D9">
        <w:t>inning</w:t>
      </w:r>
      <w:r w:rsidR="00677FEA">
        <w:t xml:space="preserve"> game</w:t>
      </w:r>
      <w:r w:rsidR="00D007D9">
        <w:t>.</w:t>
      </w:r>
      <w:r w:rsidR="00975075">
        <w:t xml:space="preserve">  </w:t>
      </w:r>
    </w:p>
    <w:p w14:paraId="25A4227C" w14:textId="4E64B83D" w:rsidR="00B10AEC" w:rsidRDefault="00B10AEC" w:rsidP="0004799F">
      <w:pPr>
        <w:pStyle w:val="ListParagraph"/>
        <w:ind w:left="1440"/>
      </w:pPr>
      <w:r>
        <w:t xml:space="preserve">Sunday </w:t>
      </w:r>
      <w:r w:rsidR="00D62DDD">
        <w:t>–</w:t>
      </w:r>
      <w:r>
        <w:t xml:space="preserve"> </w:t>
      </w:r>
      <w:r w:rsidR="00D62DDD">
        <w:t xml:space="preserve">35+ - John Dehan </w:t>
      </w:r>
      <w:r w:rsidR="003F17FE">
        <w:t>– More information to follow.</w:t>
      </w:r>
      <w:r w:rsidR="00D62DDD">
        <w:t xml:space="preserve"> </w:t>
      </w:r>
    </w:p>
    <w:p w14:paraId="24CBC717" w14:textId="08FCD807" w:rsidR="00B63418" w:rsidRDefault="00B63418" w:rsidP="001C7610">
      <w:pPr>
        <w:pStyle w:val="ListParagraph"/>
        <w:numPr>
          <w:ilvl w:val="0"/>
          <w:numId w:val="3"/>
        </w:numPr>
      </w:pPr>
      <w:r>
        <w:t xml:space="preserve">Article III. Player </w:t>
      </w:r>
      <w:r w:rsidR="00B3354D">
        <w:t>Eligibility</w:t>
      </w:r>
      <w:r w:rsidR="00653BE0">
        <w:t xml:space="preserve"> – Just wanted to be sure it is clear in the book.  Women can play on any men’s team, as long as they meet the age and ratings criteria</w:t>
      </w:r>
      <w:r w:rsidR="00216A9D">
        <w:t>.  Only exception is 40+ women can play on 50+ draft team.</w:t>
      </w:r>
    </w:p>
    <w:p w14:paraId="38A1813E" w14:textId="2F5710F1" w:rsidR="00B63418" w:rsidRDefault="00054FB9" w:rsidP="001C7610">
      <w:pPr>
        <w:pStyle w:val="ListParagraph"/>
        <w:numPr>
          <w:ilvl w:val="0"/>
          <w:numId w:val="3"/>
        </w:numPr>
      </w:pPr>
      <w:r>
        <w:t>Zero-based budget</w:t>
      </w:r>
      <w:r w:rsidR="002C2F93">
        <w:t xml:space="preserve"> (Harre)</w:t>
      </w:r>
      <w:r w:rsidR="00AD3D68">
        <w:t xml:space="preserve"> want</w:t>
      </w:r>
      <w:r w:rsidR="003F17FE">
        <w:t>s</w:t>
      </w:r>
      <w:r w:rsidR="00AD3D68">
        <w:t xml:space="preserve"> to make each conference self sufficient. </w:t>
      </w:r>
      <w:r w:rsidR="00896BB7">
        <w:t>Recommend</w:t>
      </w:r>
      <w:r w:rsidR="003F17FE">
        <w:t>s</w:t>
      </w:r>
      <w:r w:rsidR="00896BB7">
        <w:t xml:space="preserve"> looking at balances in each conference each month.</w:t>
      </w:r>
      <w:r w:rsidR="003F17FE">
        <w:t xml:space="preserve"> </w:t>
      </w:r>
      <w:r w:rsidR="002C2F93">
        <w:t xml:space="preserve"> Harre</w:t>
      </w:r>
      <w:r w:rsidR="001178DA">
        <w:t xml:space="preserve"> </w:t>
      </w:r>
      <w:r w:rsidR="00A44E1C">
        <w:t>motion made to</w:t>
      </w:r>
      <w:r w:rsidR="00A34E5B">
        <w:t xml:space="preserve"> accept the zero based budget. </w:t>
      </w:r>
      <w:r w:rsidR="00300540">
        <w:t xml:space="preserve">  </w:t>
      </w:r>
      <w:r w:rsidR="002C2F93">
        <w:t>S</w:t>
      </w:r>
      <w:r w:rsidR="00231116">
        <w:t xml:space="preserve">econded by </w:t>
      </w:r>
      <w:proofErr w:type="spellStart"/>
      <w:r w:rsidR="002C2F93">
        <w:t>Uecker</w:t>
      </w:r>
      <w:proofErr w:type="spellEnd"/>
      <w:r w:rsidR="00A34E5B">
        <w:t xml:space="preserve">.  </w:t>
      </w:r>
      <w:r w:rsidR="0099489A">
        <w:t>Passed 1</w:t>
      </w:r>
      <w:r w:rsidR="00031222">
        <w:t>4</w:t>
      </w:r>
      <w:r w:rsidR="0099489A">
        <w:t>-0-</w:t>
      </w:r>
      <w:r w:rsidR="00031222">
        <w:t>1</w:t>
      </w:r>
      <w:r w:rsidR="0099489A">
        <w:t xml:space="preserve">.  </w:t>
      </w:r>
      <w:r w:rsidR="002C2F93">
        <w:t>Harlan</w:t>
      </w:r>
      <w:r w:rsidR="0099489A">
        <w:t xml:space="preserve"> has Bill Boos</w:t>
      </w:r>
      <w:r w:rsidR="002C2F93">
        <w:t>’</w:t>
      </w:r>
      <w:r w:rsidR="0099489A">
        <w:t xml:space="preserve"> proxy</w:t>
      </w:r>
      <w:r w:rsidR="002C2F93">
        <w:t xml:space="preserve"> (as Boos left the meeting for another commitment)</w:t>
      </w:r>
      <w:r w:rsidR="0099489A">
        <w:t>.</w:t>
      </w:r>
      <w:r w:rsidR="00A12D68">
        <w:t xml:space="preserve"> </w:t>
      </w:r>
      <w:r w:rsidR="002C2F93">
        <w:t xml:space="preserve"> Harre</w:t>
      </w:r>
      <w:r w:rsidR="003B60C5">
        <w:t xml:space="preserve"> presented a league budget.</w:t>
      </w:r>
      <w:r w:rsidR="00BB7C32">
        <w:t xml:space="preserve"> </w:t>
      </w:r>
      <w:r w:rsidR="002C2F93">
        <w:t>Harre</w:t>
      </w:r>
      <w:r w:rsidR="00BB7C32">
        <w:t xml:space="preserve"> made a motion</w:t>
      </w:r>
      <w:r w:rsidR="005977C0">
        <w:t xml:space="preserve"> to accept budget as presented</w:t>
      </w:r>
      <w:r w:rsidR="00BB7C32">
        <w:t>, seconded by Bobby Gregg.</w:t>
      </w:r>
      <w:r w:rsidR="00B67A4E">
        <w:t xml:space="preserve">  Passed 15-0-0.</w:t>
      </w:r>
    </w:p>
    <w:p w14:paraId="26E7F0BB" w14:textId="0ABA1A41" w:rsidR="00054FB9" w:rsidRDefault="00054FB9" w:rsidP="001C7610">
      <w:pPr>
        <w:pStyle w:val="ListParagraph"/>
        <w:numPr>
          <w:ilvl w:val="0"/>
          <w:numId w:val="3"/>
        </w:numPr>
      </w:pPr>
      <w:r>
        <w:t>New Rule Book</w:t>
      </w:r>
      <w:r w:rsidR="002C2F93">
        <w:t xml:space="preserve"> (Zimmerman) </w:t>
      </w:r>
      <w:r w:rsidR="0001534D">
        <w:t>we sent out changes to the board for review</w:t>
      </w:r>
      <w:r w:rsidR="008537A3">
        <w:t xml:space="preserve">.  Balls – </w:t>
      </w:r>
      <w:r w:rsidR="002C2F93">
        <w:t>Zimmerman</w:t>
      </w:r>
      <w:r w:rsidR="008537A3">
        <w:t xml:space="preserve"> </w:t>
      </w:r>
      <w:r w:rsidR="00811BF8">
        <w:t xml:space="preserve">made a motion </w:t>
      </w:r>
      <w:r w:rsidR="00356663">
        <w:t xml:space="preserve">that </w:t>
      </w:r>
      <w:r w:rsidR="00E260AB">
        <w:t xml:space="preserve">we adopt a ball rule, </w:t>
      </w:r>
      <w:r w:rsidR="000610A4">
        <w:t>“</w:t>
      </w:r>
      <w:r w:rsidR="00E260AB">
        <w:t>once a ball goes into play,</w:t>
      </w:r>
      <w:r w:rsidR="009B3B53">
        <w:t xml:space="preserve"> </w:t>
      </w:r>
      <w:r w:rsidR="008A5001">
        <w:t>(</w:t>
      </w:r>
      <w:r w:rsidR="00E260AB">
        <w:t xml:space="preserve">both teams </w:t>
      </w:r>
      <w:r w:rsidR="009B3B53">
        <w:t xml:space="preserve">will </w:t>
      </w:r>
      <w:r w:rsidR="00E260AB">
        <w:t>use it</w:t>
      </w:r>
      <w:r w:rsidR="002C2F93">
        <w:t>)</w:t>
      </w:r>
      <w:r w:rsidR="00E260AB">
        <w:t>.  Teams will give umpires t</w:t>
      </w:r>
      <w:r w:rsidR="000610A4">
        <w:t xml:space="preserve">wo </w:t>
      </w:r>
      <w:r w:rsidR="00E260AB">
        <w:t>balls each</w:t>
      </w:r>
      <w:r w:rsidR="009B3B53">
        <w:t>,</w:t>
      </w:r>
      <w:r w:rsidR="00E260AB">
        <w:t xml:space="preserve"> to star</w:t>
      </w:r>
      <w:r w:rsidR="000610A4">
        <w:t xml:space="preserve">t </w:t>
      </w:r>
      <w:r w:rsidR="00E260AB">
        <w:t xml:space="preserve">every night of play (or </w:t>
      </w:r>
      <w:r w:rsidR="008A5001">
        <w:t xml:space="preserve">just one ball each for bronze conferences) </w:t>
      </w:r>
      <w:r w:rsidR="00B048DE">
        <w:t xml:space="preserve">  </w:t>
      </w:r>
      <w:proofErr w:type="gramStart"/>
      <w:r w:rsidR="00B048DE">
        <w:t>As</w:t>
      </w:r>
      <w:proofErr w:type="gramEnd"/>
      <w:r w:rsidR="00B048DE">
        <w:t xml:space="preserve"> a team hits a</w:t>
      </w:r>
      <w:r w:rsidR="00A76AB5">
        <w:t xml:space="preserve"> </w:t>
      </w:r>
      <w:r w:rsidR="00B048DE">
        <w:t>HR, it</w:t>
      </w:r>
      <w:r w:rsidR="00E260AB">
        <w:t xml:space="preserve"> throws in another ball.  But that ball does not go immediately </w:t>
      </w:r>
      <w:r w:rsidR="00A76AB5">
        <w:t>i</w:t>
      </w:r>
      <w:r w:rsidR="00E260AB">
        <w:t>nto play.  Instead</w:t>
      </w:r>
      <w:r w:rsidR="002F4177">
        <w:t>, the umpire throw</w:t>
      </w:r>
      <w:r w:rsidR="00266DED">
        <w:t xml:space="preserve">s </w:t>
      </w:r>
      <w:r w:rsidR="002F4177">
        <w:t xml:space="preserve">in one </w:t>
      </w:r>
      <w:r w:rsidR="00266DED">
        <w:t xml:space="preserve">of </w:t>
      </w:r>
      <w:r w:rsidR="002F4177">
        <w:t>the</w:t>
      </w:r>
      <w:r w:rsidR="00266DED">
        <w:t xml:space="preserve"> other</w:t>
      </w:r>
      <w:r w:rsidR="002F4177">
        <w:t xml:space="preserve"> ball</w:t>
      </w:r>
      <w:r w:rsidR="00266DED">
        <w:t>s</w:t>
      </w:r>
      <w:r w:rsidR="002F4177">
        <w:t xml:space="preserve"> he/she already had.  The “new” ball is held back until it is needed.  This would prevent teams from throwing</w:t>
      </w:r>
      <w:r w:rsidR="00F9554E">
        <w:t xml:space="preserve"> in an illegal “hot” ball for a specific batter to hit”</w:t>
      </w:r>
      <w:r w:rsidR="00E43CEF">
        <w:t xml:space="preserve"> </w:t>
      </w:r>
      <w:r w:rsidR="00E50AC2">
        <w:t>P</w:t>
      </w:r>
      <w:r w:rsidR="00E43CEF">
        <w:t>assed 13-2-0.</w:t>
      </w:r>
    </w:p>
    <w:p w14:paraId="2B0AFB2B" w14:textId="16FE8905" w:rsidR="00E50AC2" w:rsidRDefault="005F5350" w:rsidP="005F5350">
      <w:pPr>
        <w:ind w:left="1440"/>
      </w:pPr>
      <w:r>
        <w:t xml:space="preserve">What do we do for </w:t>
      </w:r>
      <w:r w:rsidR="00970751">
        <w:t>the uniform rule</w:t>
      </w:r>
      <w:r w:rsidR="002C2F93">
        <w:t xml:space="preserve">? </w:t>
      </w:r>
      <w:r w:rsidR="00970751">
        <w:t xml:space="preserve"> </w:t>
      </w:r>
      <w:r w:rsidR="002C2F93">
        <w:t>Harre</w:t>
      </w:r>
      <w:r w:rsidR="00053F06">
        <w:t xml:space="preserve"> made a motion that we postpone the uniform rule for another year</w:t>
      </w:r>
      <w:r w:rsidR="007947C3">
        <w:t>.  Passed 13-1-1.</w:t>
      </w:r>
    </w:p>
    <w:p w14:paraId="5F52742A" w14:textId="1B1F74BB" w:rsidR="00054FB9" w:rsidRDefault="00054FB9" w:rsidP="001C7610">
      <w:pPr>
        <w:pStyle w:val="ListParagraph"/>
        <w:numPr>
          <w:ilvl w:val="0"/>
          <w:numId w:val="3"/>
        </w:numPr>
      </w:pPr>
      <w:r>
        <w:t>USA Tournaments</w:t>
      </w:r>
      <w:r w:rsidR="006B1567">
        <w:t>-</w:t>
      </w:r>
      <w:r w:rsidR="007947C3">
        <w:t xml:space="preserve"> Susan</w:t>
      </w:r>
      <w:r w:rsidR="00834F87">
        <w:t xml:space="preserve"> - Proposal from Chuck Hawk to try a</w:t>
      </w:r>
      <w:r w:rsidR="00484205">
        <w:t>nd get more involvement in the USA tournaments.</w:t>
      </w:r>
      <w:r w:rsidR="00A2739E">
        <w:t xml:space="preserve">  </w:t>
      </w:r>
    </w:p>
    <w:p w14:paraId="77504012" w14:textId="77777777" w:rsidR="002C2F93" w:rsidRDefault="00C75CEE" w:rsidP="005242D2">
      <w:pPr>
        <w:pStyle w:val="ListParagraph"/>
        <w:numPr>
          <w:ilvl w:val="0"/>
          <w:numId w:val="3"/>
        </w:numPr>
      </w:pPr>
      <w:r>
        <w:t>30</w:t>
      </w:r>
      <w:r w:rsidRPr="001F3548">
        <w:rPr>
          <w:vertAlign w:val="superscript"/>
        </w:rPr>
        <w:t>th</w:t>
      </w:r>
      <w:r>
        <w:t xml:space="preserve"> anniversary caps/visors</w:t>
      </w:r>
      <w:r w:rsidR="002C2F93">
        <w:t xml:space="preserve"> (</w:t>
      </w:r>
      <w:r w:rsidR="00F65ED6">
        <w:t>Barry</w:t>
      </w:r>
      <w:r w:rsidR="002C2F93">
        <w:t>)</w:t>
      </w:r>
      <w:r w:rsidR="00F65ED6">
        <w:t xml:space="preserve"> – Distribution of hats/visors</w:t>
      </w:r>
      <w:r w:rsidR="00455400">
        <w:t xml:space="preserve">.  </w:t>
      </w:r>
      <w:r w:rsidR="000F2FDD">
        <w:t xml:space="preserve">Look at current rosters and de-dupe </w:t>
      </w:r>
      <w:r w:rsidR="0020436E">
        <w:t>players that play on duplicate nights.  Distribute</w:t>
      </w:r>
      <w:r w:rsidR="0048586C">
        <w:t xml:space="preserve"> to conference coordinators to distribute</w:t>
      </w:r>
      <w:r w:rsidR="00585A4E">
        <w:t xml:space="preserve"> to each team. </w:t>
      </w:r>
    </w:p>
    <w:p w14:paraId="0EEF12B6" w14:textId="185926E6" w:rsidR="00C75CEE" w:rsidRDefault="00585A4E" w:rsidP="005242D2">
      <w:pPr>
        <w:pStyle w:val="ListParagraph"/>
        <w:numPr>
          <w:ilvl w:val="0"/>
          <w:numId w:val="3"/>
        </w:numPr>
      </w:pPr>
      <w:r>
        <w:t xml:space="preserve">Swap meet </w:t>
      </w:r>
      <w:r w:rsidR="002C2F93">
        <w:t>(Gordon)</w:t>
      </w:r>
      <w:r>
        <w:t xml:space="preserve"> great turn out</w:t>
      </w:r>
      <w:r w:rsidR="002C2F93">
        <w:t>s previously</w:t>
      </w:r>
      <w:r>
        <w:t xml:space="preserve">.  </w:t>
      </w:r>
      <w:r w:rsidR="002C2F93">
        <w:t>Gordon</w:t>
      </w:r>
      <w:r>
        <w:t xml:space="preserve"> would like to do a couple</w:t>
      </w:r>
      <w:r w:rsidR="001F3548">
        <w:t xml:space="preserve"> of swap meets</w:t>
      </w:r>
      <w:r>
        <w:t xml:space="preserve"> a year, and possibly piggy back on our </w:t>
      </w:r>
      <w:proofErr w:type="gramStart"/>
      <w:r w:rsidR="002C2F93">
        <w:t>Spring</w:t>
      </w:r>
      <w:proofErr w:type="gramEnd"/>
      <w:r w:rsidR="002C2F93">
        <w:t xml:space="preserve"> </w:t>
      </w:r>
      <w:r>
        <w:t>tournament.</w:t>
      </w:r>
    </w:p>
    <w:p w14:paraId="04AD7EF4" w14:textId="4D6A2306" w:rsidR="00C75CEE" w:rsidRDefault="005242D2" w:rsidP="001C7610">
      <w:pPr>
        <w:pStyle w:val="ListParagraph"/>
        <w:numPr>
          <w:ilvl w:val="0"/>
          <w:numId w:val="3"/>
        </w:numPr>
      </w:pPr>
      <w:r>
        <w:t xml:space="preserve">Refund policy </w:t>
      </w:r>
      <w:r w:rsidR="00E24918">
        <w:t>–</w:t>
      </w:r>
      <w:r>
        <w:t xml:space="preserve"> </w:t>
      </w:r>
      <w:r w:rsidR="00E24918">
        <w:t xml:space="preserve">Ray Harre </w:t>
      </w:r>
      <w:r w:rsidR="0020585C">
        <w:t>–</w:t>
      </w:r>
      <w:r w:rsidR="00E24918">
        <w:t xml:space="preserve"> </w:t>
      </w:r>
      <w:proofErr w:type="spellStart"/>
      <w:r w:rsidR="002C2F93">
        <w:t>Burkindine</w:t>
      </w:r>
      <w:proofErr w:type="spellEnd"/>
      <w:r w:rsidR="001803EA">
        <w:t xml:space="preserve"> </w:t>
      </w:r>
      <w:r w:rsidR="0020585C">
        <w:t xml:space="preserve">made a motion </w:t>
      </w:r>
      <w:r w:rsidR="00AF3204">
        <w:t xml:space="preserve">that </w:t>
      </w:r>
      <w:r w:rsidR="001803EA">
        <w:t xml:space="preserve">once </w:t>
      </w:r>
      <w:r w:rsidR="00AF3204">
        <w:t>your league fee</w:t>
      </w:r>
      <w:r w:rsidR="009F7C9D">
        <w:t>/membership dues are</w:t>
      </w:r>
      <w:r w:rsidR="001803EA">
        <w:t xml:space="preserve"> paid, </w:t>
      </w:r>
      <w:r w:rsidR="001B7F84">
        <w:t>you have the</w:t>
      </w:r>
      <w:r w:rsidR="00060EA3">
        <w:t xml:space="preserve"> ability </w:t>
      </w:r>
      <w:r w:rsidR="001B7F84">
        <w:t xml:space="preserve">to </w:t>
      </w:r>
      <w:r w:rsidR="00AF3204">
        <w:t>request</w:t>
      </w:r>
      <w:r w:rsidR="00060EA3">
        <w:t xml:space="preserve"> a refund</w:t>
      </w:r>
      <w:r w:rsidR="00E732D3">
        <w:t xml:space="preserve"> within the first two weeks of </w:t>
      </w:r>
      <w:r w:rsidR="00EB1B51">
        <w:t>your conference play</w:t>
      </w:r>
      <w:r w:rsidR="00FC1590">
        <w:t xml:space="preserve"> </w:t>
      </w:r>
      <w:r w:rsidR="00E732D3">
        <w:t>in the</w:t>
      </w:r>
      <w:r w:rsidR="00FC1590">
        <w:t xml:space="preserve"> current</w:t>
      </w:r>
      <w:r w:rsidR="00B47964">
        <w:t xml:space="preserve"> year, </w:t>
      </w:r>
      <w:r w:rsidR="00843B54">
        <w:t xml:space="preserve">otherwise a </w:t>
      </w:r>
      <w:r w:rsidR="00482AAE">
        <w:t xml:space="preserve">refund or rollover </w:t>
      </w:r>
      <w:r w:rsidR="00D83B4B">
        <w:t>will</w:t>
      </w:r>
      <w:r w:rsidR="00843B54">
        <w:t xml:space="preserve"> not be </w:t>
      </w:r>
      <w:r w:rsidR="00D83B4B">
        <w:t xml:space="preserve">allowed. </w:t>
      </w:r>
      <w:r w:rsidR="00822DD0">
        <w:t xml:space="preserve"> Request must be made</w:t>
      </w:r>
      <w:r w:rsidR="004D6D3D">
        <w:t xml:space="preserve"> thru the conference coordinat</w:t>
      </w:r>
      <w:r w:rsidR="00910B07">
        <w:t>or</w:t>
      </w:r>
      <w:r w:rsidR="001F3548">
        <w:t>. Seconded by Bobby. Passed 12-2-1</w:t>
      </w:r>
    </w:p>
    <w:p w14:paraId="27309B74" w14:textId="2113D359" w:rsidR="001F3548" w:rsidRPr="002C2F93" w:rsidRDefault="001F3548" w:rsidP="001F3548">
      <w:pPr>
        <w:rPr>
          <w:sz w:val="8"/>
          <w:szCs w:val="8"/>
        </w:rPr>
      </w:pPr>
    </w:p>
    <w:p w14:paraId="0EEBF7EA" w14:textId="7B3824DD" w:rsidR="00C75CEE" w:rsidRDefault="008E2CA3" w:rsidP="008E2CA3">
      <w:pPr>
        <w:pStyle w:val="ListParagraph"/>
        <w:numPr>
          <w:ilvl w:val="0"/>
          <w:numId w:val="1"/>
        </w:numPr>
      </w:pPr>
      <w:r>
        <w:t>Adjournment</w:t>
      </w:r>
      <w:r w:rsidR="006F2A6F">
        <w:t xml:space="preserve"> – Motion to adjourn meeting made by</w:t>
      </w:r>
      <w:r w:rsidR="00910B07">
        <w:t xml:space="preserve"> </w:t>
      </w:r>
      <w:proofErr w:type="spellStart"/>
      <w:r w:rsidR="00910B07">
        <w:t>S</w:t>
      </w:r>
      <w:r w:rsidR="002C2F93">
        <w:t>choller</w:t>
      </w:r>
      <w:proofErr w:type="spellEnd"/>
      <w:r w:rsidR="00910B07">
        <w:t xml:space="preserve">, seconded by </w:t>
      </w:r>
      <w:r w:rsidR="002C2F93">
        <w:t>Gregg</w:t>
      </w:r>
      <w:r w:rsidR="00910B07">
        <w:t>.  Meeting adjourned at 1:46 pm.</w:t>
      </w:r>
    </w:p>
    <w:p w14:paraId="20728C02" w14:textId="77777777" w:rsidR="001F3548" w:rsidRPr="002C2F93" w:rsidRDefault="001F3548" w:rsidP="001F3548">
      <w:pPr>
        <w:pStyle w:val="ListParagraph"/>
        <w:ind w:left="1080"/>
        <w:rPr>
          <w:sz w:val="8"/>
          <w:szCs w:val="8"/>
        </w:rPr>
      </w:pPr>
    </w:p>
    <w:p w14:paraId="553C1013" w14:textId="0BC6EA82" w:rsidR="001F3548" w:rsidRDefault="001F3548" w:rsidP="002C2F93">
      <w:pPr>
        <w:pStyle w:val="ListParagraph"/>
        <w:spacing w:line="216" w:lineRule="auto"/>
        <w:ind w:left="1080"/>
      </w:pPr>
      <w:r>
        <w:t>Next meeting will be at 9:00 am before the Managers meeting on March 13, 2021.</w:t>
      </w:r>
    </w:p>
    <w:p w14:paraId="691F2A2E" w14:textId="77777777" w:rsidR="002C2F93" w:rsidRPr="002C2F93" w:rsidRDefault="002C2F93" w:rsidP="002C2F93">
      <w:pPr>
        <w:pStyle w:val="ListParagraph"/>
        <w:spacing w:line="216" w:lineRule="auto"/>
        <w:ind w:left="1080"/>
        <w:rPr>
          <w:sz w:val="8"/>
          <w:szCs w:val="8"/>
        </w:rPr>
      </w:pPr>
    </w:p>
    <w:p w14:paraId="672C633D" w14:textId="6E804F91" w:rsidR="001F3548" w:rsidRDefault="001F3548" w:rsidP="002C2F93">
      <w:pPr>
        <w:pStyle w:val="yiv7025155793msonormal"/>
        <w:shd w:val="clear" w:color="auto" w:fill="FFFFFF"/>
        <w:spacing w:before="0" w:beforeAutospacing="0" w:after="0" w:afterAutospacing="0" w:line="216" w:lineRule="auto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Board members and years terms expire: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4B79693B" w14:textId="77777777" w:rsidR="002C2F93" w:rsidRDefault="002C2F93" w:rsidP="002C2F93">
      <w:pPr>
        <w:pStyle w:val="yiv7025155793msonormal"/>
        <w:shd w:val="clear" w:color="auto" w:fill="FFFFFF"/>
        <w:spacing w:before="0" w:beforeAutospacing="0" w:after="0" w:afterAutospacing="0" w:line="216" w:lineRule="auto"/>
        <w:rPr>
          <w:rFonts w:ascii="Arial" w:hAnsi="Arial" w:cs="Arial"/>
          <w:color w:val="000000"/>
          <w:sz w:val="18"/>
          <w:szCs w:val="18"/>
        </w:rPr>
      </w:pPr>
    </w:p>
    <w:p w14:paraId="2CE8124C" w14:textId="77777777" w:rsidR="001F3548" w:rsidRDefault="001F3548" w:rsidP="002C2F93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B41700"/>
          <w:sz w:val="22"/>
          <w:szCs w:val="22"/>
          <w:bdr w:val="none" w:sz="0" w:space="0" w:color="auto" w:frame="1"/>
        </w:rPr>
        <w:t>2021                           </w:t>
      </w:r>
      <w:r>
        <w:rPr>
          <w:rFonts w:ascii="Arial" w:hAnsi="Arial" w:cs="Arial"/>
          <w:b/>
          <w:bCs/>
          <w:color w:val="B41700"/>
          <w:sz w:val="22"/>
          <w:szCs w:val="22"/>
          <w:bdr w:val="none" w:sz="0" w:space="0" w:color="auto" w:frame="1"/>
        </w:rPr>
        <w:tab/>
        <w:t xml:space="preserve"> 2022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 w:rsidRPr="00F855DB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 w:frame="1"/>
        </w:rPr>
        <w:t>2023</w:t>
      </w:r>
    </w:p>
    <w:p w14:paraId="5E12C01B" w14:textId="77777777" w:rsidR="001F3548" w:rsidRDefault="001F3548" w:rsidP="002C2F93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Tim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Burkindine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      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Clint Berger 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Barry Gordon</w:t>
      </w:r>
    </w:p>
    <w:p w14:paraId="1060A520" w14:textId="77777777" w:rsidR="001F3548" w:rsidRDefault="001F3548" w:rsidP="002C2F93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Dave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Hendrikse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         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Bill Boos 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Bobby Gregg</w:t>
      </w:r>
    </w:p>
    <w:p w14:paraId="66AB83E1" w14:textId="77777777" w:rsidR="001F3548" w:rsidRDefault="001F3548" w:rsidP="002C2F93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Chuck Tipton              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Brad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Uecker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John Dehan</w:t>
      </w:r>
    </w:p>
    <w:p w14:paraId="5CEF44F9" w14:textId="77777777" w:rsidR="001F3548" w:rsidRDefault="001F3548" w:rsidP="002C2F93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John Mondi                 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Ann Willkett 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Susan Scholler</w:t>
      </w:r>
    </w:p>
    <w:p w14:paraId="6235F66C" w14:textId="77777777" w:rsidR="001F3548" w:rsidRDefault="001F3548" w:rsidP="002C2F93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Jeff Harlan                  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Bob Zimmerman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 Ray Harre </w:t>
      </w:r>
    </w:p>
    <w:p w14:paraId="462C20FF" w14:textId="77777777" w:rsidR="00C212BF" w:rsidRDefault="00C212BF" w:rsidP="002C2F93"/>
    <w:sectPr w:rsidR="00C212BF" w:rsidSect="000036C4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314D8"/>
    <w:multiLevelType w:val="hybridMultilevel"/>
    <w:tmpl w:val="A5009934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4C6820"/>
    <w:multiLevelType w:val="hybridMultilevel"/>
    <w:tmpl w:val="BF80154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01A9F"/>
    <w:multiLevelType w:val="hybridMultilevel"/>
    <w:tmpl w:val="EBBC433C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CE6AFF"/>
    <w:multiLevelType w:val="hybridMultilevel"/>
    <w:tmpl w:val="0A908B46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C5"/>
    <w:rsid w:val="000036C4"/>
    <w:rsid w:val="000060C2"/>
    <w:rsid w:val="00014464"/>
    <w:rsid w:val="0001534D"/>
    <w:rsid w:val="00027AD5"/>
    <w:rsid w:val="00031222"/>
    <w:rsid w:val="000359CA"/>
    <w:rsid w:val="00042D41"/>
    <w:rsid w:val="0004799F"/>
    <w:rsid w:val="00052A69"/>
    <w:rsid w:val="00053F06"/>
    <w:rsid w:val="00054FB9"/>
    <w:rsid w:val="00060EA3"/>
    <w:rsid w:val="000610A4"/>
    <w:rsid w:val="00061293"/>
    <w:rsid w:val="00075B2C"/>
    <w:rsid w:val="000E773A"/>
    <w:rsid w:val="000F2FDD"/>
    <w:rsid w:val="001178DA"/>
    <w:rsid w:val="00150FAD"/>
    <w:rsid w:val="00167F85"/>
    <w:rsid w:val="001714EF"/>
    <w:rsid w:val="00173BD5"/>
    <w:rsid w:val="001803EA"/>
    <w:rsid w:val="001B7F84"/>
    <w:rsid w:val="001C7610"/>
    <w:rsid w:val="001D4880"/>
    <w:rsid w:val="001D5CC0"/>
    <w:rsid w:val="001F3548"/>
    <w:rsid w:val="0020436E"/>
    <w:rsid w:val="0020585C"/>
    <w:rsid w:val="00216A9D"/>
    <w:rsid w:val="00231116"/>
    <w:rsid w:val="00266DED"/>
    <w:rsid w:val="00280442"/>
    <w:rsid w:val="002867FA"/>
    <w:rsid w:val="002B2BE2"/>
    <w:rsid w:val="002C2F93"/>
    <w:rsid w:val="002D42B6"/>
    <w:rsid w:val="002F4177"/>
    <w:rsid w:val="00300540"/>
    <w:rsid w:val="00302BB9"/>
    <w:rsid w:val="0031673C"/>
    <w:rsid w:val="00322635"/>
    <w:rsid w:val="0033188C"/>
    <w:rsid w:val="00353784"/>
    <w:rsid w:val="00356663"/>
    <w:rsid w:val="0037126A"/>
    <w:rsid w:val="00393399"/>
    <w:rsid w:val="003B60C5"/>
    <w:rsid w:val="003B7C86"/>
    <w:rsid w:val="003D4B1D"/>
    <w:rsid w:val="003E49C8"/>
    <w:rsid w:val="003F17FE"/>
    <w:rsid w:val="00404A79"/>
    <w:rsid w:val="00455400"/>
    <w:rsid w:val="00482AAE"/>
    <w:rsid w:val="00484205"/>
    <w:rsid w:val="0048586C"/>
    <w:rsid w:val="004D6D3D"/>
    <w:rsid w:val="004E23C1"/>
    <w:rsid w:val="005242D2"/>
    <w:rsid w:val="005266AA"/>
    <w:rsid w:val="00553F87"/>
    <w:rsid w:val="005616AE"/>
    <w:rsid w:val="0058421C"/>
    <w:rsid w:val="00585A4E"/>
    <w:rsid w:val="005977C0"/>
    <w:rsid w:val="005B4CD4"/>
    <w:rsid w:val="005B7129"/>
    <w:rsid w:val="005F5350"/>
    <w:rsid w:val="006138CF"/>
    <w:rsid w:val="006262F3"/>
    <w:rsid w:val="00630439"/>
    <w:rsid w:val="0064064C"/>
    <w:rsid w:val="00653BE0"/>
    <w:rsid w:val="0065790B"/>
    <w:rsid w:val="00660794"/>
    <w:rsid w:val="00677FEA"/>
    <w:rsid w:val="00680067"/>
    <w:rsid w:val="006B1567"/>
    <w:rsid w:val="006B3DF8"/>
    <w:rsid w:val="006C370A"/>
    <w:rsid w:val="006C5328"/>
    <w:rsid w:val="006D6724"/>
    <w:rsid w:val="006E3D35"/>
    <w:rsid w:val="006F2A6F"/>
    <w:rsid w:val="006F5506"/>
    <w:rsid w:val="0073143E"/>
    <w:rsid w:val="00732762"/>
    <w:rsid w:val="007354D2"/>
    <w:rsid w:val="00737D53"/>
    <w:rsid w:val="007625FF"/>
    <w:rsid w:val="00782782"/>
    <w:rsid w:val="00790CBF"/>
    <w:rsid w:val="007947C3"/>
    <w:rsid w:val="007C3821"/>
    <w:rsid w:val="007F5047"/>
    <w:rsid w:val="00811BF8"/>
    <w:rsid w:val="00822DD0"/>
    <w:rsid w:val="00834F87"/>
    <w:rsid w:val="00843B54"/>
    <w:rsid w:val="008537A3"/>
    <w:rsid w:val="00856E4F"/>
    <w:rsid w:val="00870FDC"/>
    <w:rsid w:val="008803DD"/>
    <w:rsid w:val="00896BB7"/>
    <w:rsid w:val="008A5001"/>
    <w:rsid w:val="008B4B85"/>
    <w:rsid w:val="008C6CA1"/>
    <w:rsid w:val="008D6944"/>
    <w:rsid w:val="008E2CA3"/>
    <w:rsid w:val="00910B07"/>
    <w:rsid w:val="00911455"/>
    <w:rsid w:val="00917C07"/>
    <w:rsid w:val="009314C5"/>
    <w:rsid w:val="00970751"/>
    <w:rsid w:val="00974DF7"/>
    <w:rsid w:val="00975075"/>
    <w:rsid w:val="0099489A"/>
    <w:rsid w:val="009B3B53"/>
    <w:rsid w:val="009B63B1"/>
    <w:rsid w:val="009F7C9D"/>
    <w:rsid w:val="00A12D68"/>
    <w:rsid w:val="00A2739E"/>
    <w:rsid w:val="00A34E5B"/>
    <w:rsid w:val="00A44E1C"/>
    <w:rsid w:val="00A6506A"/>
    <w:rsid w:val="00A762FA"/>
    <w:rsid w:val="00A76AB5"/>
    <w:rsid w:val="00A94C44"/>
    <w:rsid w:val="00AA7C2C"/>
    <w:rsid w:val="00AB1C09"/>
    <w:rsid w:val="00AD3D68"/>
    <w:rsid w:val="00AF3204"/>
    <w:rsid w:val="00AF5C7C"/>
    <w:rsid w:val="00B00A0B"/>
    <w:rsid w:val="00B048DE"/>
    <w:rsid w:val="00B0667A"/>
    <w:rsid w:val="00B07E4A"/>
    <w:rsid w:val="00B10AEC"/>
    <w:rsid w:val="00B2065D"/>
    <w:rsid w:val="00B24271"/>
    <w:rsid w:val="00B3195E"/>
    <w:rsid w:val="00B3354D"/>
    <w:rsid w:val="00B47964"/>
    <w:rsid w:val="00B539DD"/>
    <w:rsid w:val="00B63418"/>
    <w:rsid w:val="00B64E77"/>
    <w:rsid w:val="00B67A4E"/>
    <w:rsid w:val="00B92273"/>
    <w:rsid w:val="00BB1974"/>
    <w:rsid w:val="00BB7C32"/>
    <w:rsid w:val="00BD0225"/>
    <w:rsid w:val="00C212BF"/>
    <w:rsid w:val="00C219BF"/>
    <w:rsid w:val="00C22A77"/>
    <w:rsid w:val="00C263A9"/>
    <w:rsid w:val="00C464A5"/>
    <w:rsid w:val="00C50F5A"/>
    <w:rsid w:val="00C75CEE"/>
    <w:rsid w:val="00CE2D0A"/>
    <w:rsid w:val="00CF7632"/>
    <w:rsid w:val="00D007D9"/>
    <w:rsid w:val="00D10DFC"/>
    <w:rsid w:val="00D62DDD"/>
    <w:rsid w:val="00D83B4B"/>
    <w:rsid w:val="00D9414A"/>
    <w:rsid w:val="00DA38C5"/>
    <w:rsid w:val="00E24918"/>
    <w:rsid w:val="00E260AB"/>
    <w:rsid w:val="00E3126B"/>
    <w:rsid w:val="00E43CEF"/>
    <w:rsid w:val="00E50AC2"/>
    <w:rsid w:val="00E732D3"/>
    <w:rsid w:val="00EB1B51"/>
    <w:rsid w:val="00ED29E1"/>
    <w:rsid w:val="00ED50F8"/>
    <w:rsid w:val="00F071C5"/>
    <w:rsid w:val="00F14E16"/>
    <w:rsid w:val="00F20EF5"/>
    <w:rsid w:val="00F214DA"/>
    <w:rsid w:val="00F54BEA"/>
    <w:rsid w:val="00F65ED6"/>
    <w:rsid w:val="00F72E86"/>
    <w:rsid w:val="00F82DFC"/>
    <w:rsid w:val="00F907BA"/>
    <w:rsid w:val="00F90AFE"/>
    <w:rsid w:val="00F9554E"/>
    <w:rsid w:val="00FB4011"/>
    <w:rsid w:val="00FB6E26"/>
    <w:rsid w:val="00FC1590"/>
    <w:rsid w:val="00FD4CC2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3CD39"/>
  <w15:chartTrackingRefBased/>
  <w15:docId w15:val="{4A6B10B6-CD1D-E241-8E97-94CD70B4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DFC"/>
    <w:pPr>
      <w:ind w:left="720"/>
      <w:contextualSpacing/>
    </w:pPr>
  </w:style>
  <w:style w:type="paragraph" w:customStyle="1" w:styleId="yiv7025155793msonormal">
    <w:name w:val="yiv7025155793msonormal"/>
    <w:basedOn w:val="Normal"/>
    <w:rsid w:val="001F35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Willkett</dc:creator>
  <cp:keywords/>
  <dc:description/>
  <cp:lastModifiedBy>User</cp:lastModifiedBy>
  <cp:revision>3</cp:revision>
  <dcterms:created xsi:type="dcterms:W3CDTF">2021-02-16T17:05:00Z</dcterms:created>
  <dcterms:modified xsi:type="dcterms:W3CDTF">2021-02-16T17:34:00Z</dcterms:modified>
</cp:coreProperties>
</file>