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D2" w:rsidRDefault="00411AD2" w:rsidP="00411AD2">
      <w:pPr>
        <w:jc w:val="center"/>
        <w:rPr>
          <w:b/>
          <w:i/>
          <w:color w:val="262626" w:themeColor="text1" w:themeTint="D9"/>
          <w:sz w:val="56"/>
          <w:szCs w:val="5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i/>
          <w:color w:val="262626" w:themeColor="text1" w:themeTint="D9"/>
          <w:sz w:val="56"/>
          <w:szCs w:val="5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Kansas City Metro Senior Softball</w:t>
      </w:r>
    </w:p>
    <w:p w:rsidR="00F24E09" w:rsidRDefault="004916C8">
      <w:r>
        <w:t>Board of Director’s Meeting</w:t>
      </w:r>
      <w:r>
        <w:tab/>
      </w:r>
      <w:r>
        <w:tab/>
      </w:r>
      <w:r>
        <w:tab/>
      </w:r>
      <w:r>
        <w:tab/>
        <w:t>August 23, 2018</w:t>
      </w:r>
    </w:p>
    <w:p w:rsidR="004916C8" w:rsidRDefault="004916C8">
      <w:r>
        <w:t xml:space="preserve">The meeting was called to order by President Rowe at 10:10 a.m. </w:t>
      </w:r>
      <w:r w:rsidR="000823B9">
        <w:t xml:space="preserve">  </w:t>
      </w:r>
      <w:r>
        <w:t xml:space="preserve">Present were Rowe, </w:t>
      </w:r>
      <w:proofErr w:type="spellStart"/>
      <w:r>
        <w:t>Sp</w:t>
      </w:r>
      <w:r w:rsidR="004E7CD8">
        <w:t>l</w:t>
      </w:r>
      <w:r>
        <w:t>ett</w:t>
      </w:r>
      <w:r w:rsidR="004E7CD8">
        <w:t>staszer</w:t>
      </w:r>
      <w:proofErr w:type="spellEnd"/>
      <w:r>
        <w:t xml:space="preserve">, </w:t>
      </w:r>
      <w:proofErr w:type="spellStart"/>
      <w:r>
        <w:t>Burk</w:t>
      </w:r>
      <w:r w:rsidR="004E7CD8">
        <w:t>i</w:t>
      </w:r>
      <w:r>
        <w:t>ndine</w:t>
      </w:r>
      <w:proofErr w:type="spellEnd"/>
      <w:r>
        <w:t>, Gregg, Berger,</w:t>
      </w:r>
      <w:r w:rsidR="0093501F">
        <w:t xml:space="preserve"> McGuire,</w:t>
      </w:r>
      <w:r>
        <w:t xml:space="preserve"> Nees, Gordon, and Hightower.</w:t>
      </w:r>
      <w:r w:rsidR="00411AD2">
        <w:t xml:space="preserve">   Not present were Reynolds, Krull, Scholler, and Osborn.</w:t>
      </w:r>
    </w:p>
    <w:p w:rsidR="004916C8" w:rsidRDefault="000823B9">
      <w:r>
        <w:t xml:space="preserve">Randy </w:t>
      </w:r>
      <w:r w:rsidR="004916C8">
        <w:t xml:space="preserve">Rowe </w:t>
      </w:r>
      <w:r>
        <w:t>--</w:t>
      </w:r>
      <w:r w:rsidR="004916C8">
        <w:t xml:space="preserve"> has been in contact with Fran </w:t>
      </w:r>
      <w:r w:rsidR="004E7CD8">
        <w:t xml:space="preserve">Dowell </w:t>
      </w:r>
      <w:r w:rsidR="004916C8">
        <w:t xml:space="preserve">and Doug </w:t>
      </w:r>
      <w:r w:rsidR="004E7CD8">
        <w:t xml:space="preserve">Hite </w:t>
      </w:r>
      <w:r w:rsidR="004916C8">
        <w:t xml:space="preserve">regarding </w:t>
      </w:r>
      <w:r>
        <w:t xml:space="preserve">all of our local tournaments for 2019.  </w:t>
      </w:r>
      <w:r w:rsidR="004916C8">
        <w:t>Doug indicated he would move league play if we could bring in the Midwest Tournament</w:t>
      </w:r>
      <w:r>
        <w:t xml:space="preserve"> back to Mid-America</w:t>
      </w:r>
      <w:r w:rsidR="004916C8">
        <w:t xml:space="preserve">.  </w:t>
      </w:r>
      <w:r>
        <w:t xml:space="preserve"> </w:t>
      </w:r>
      <w:r w:rsidR="004916C8">
        <w:t xml:space="preserve">Goal is to have all ten fields in Astroturf, raise lights by twenty feet and improve drainage on fields 9 and 10. </w:t>
      </w:r>
      <w:r>
        <w:t xml:space="preserve"> </w:t>
      </w:r>
    </w:p>
    <w:p w:rsidR="001427AA" w:rsidRDefault="001427AA">
      <w:r>
        <w:t xml:space="preserve">Rowe </w:t>
      </w:r>
      <w:r w:rsidR="000823B9">
        <w:t>discussed some of the changes he’d like to implement for our</w:t>
      </w:r>
      <w:r>
        <w:t xml:space="preserve"> tour</w:t>
      </w:r>
      <w:r w:rsidR="006B580A">
        <w:t>n</w:t>
      </w:r>
      <w:r>
        <w:t xml:space="preserve">aments. </w:t>
      </w:r>
      <w:r w:rsidR="000823B9">
        <w:t xml:space="preserve"> </w:t>
      </w:r>
    </w:p>
    <w:p w:rsidR="001427AA" w:rsidRDefault="001427AA">
      <w:r>
        <w:t>The cost of balls is projected to increase $2.00 per box. Propose to charge $40 per box</w:t>
      </w:r>
      <w:r w:rsidR="004E7CD8">
        <w:t xml:space="preserve"> instead of our current $35</w:t>
      </w:r>
      <w:r>
        <w:t xml:space="preserve">.  </w:t>
      </w:r>
      <w:r w:rsidR="000823B9">
        <w:t xml:space="preserve"> Increase charge was approved.</w:t>
      </w:r>
    </w:p>
    <w:p w:rsidR="001427AA" w:rsidRDefault="000823B9">
      <w:r>
        <w:t>Rowe</w:t>
      </w:r>
      <w:r w:rsidR="001427AA">
        <w:t xml:space="preserve"> is looking into two-tone shirts for </w:t>
      </w:r>
      <w:r>
        <w:t xml:space="preserve">our </w:t>
      </w:r>
      <w:r w:rsidR="001427AA">
        <w:t>league championship teams</w:t>
      </w:r>
      <w:r>
        <w:t>’ shirts</w:t>
      </w:r>
      <w:r w:rsidR="001427AA">
        <w:t xml:space="preserve">.  </w:t>
      </w:r>
    </w:p>
    <w:p w:rsidR="001427AA" w:rsidRDefault="000823B9">
      <w:r>
        <w:t>Rowe w</w:t>
      </w:r>
      <w:r w:rsidR="001427AA">
        <w:t xml:space="preserve">ants someone to </w:t>
      </w:r>
      <w:r>
        <w:t>help</w:t>
      </w:r>
      <w:r w:rsidR="001427AA">
        <w:t xml:space="preserve"> set</w:t>
      </w:r>
      <w:r>
        <w:t>-</w:t>
      </w:r>
      <w:r w:rsidR="001427AA">
        <w:t xml:space="preserve">up </w:t>
      </w:r>
      <w:r>
        <w:t xml:space="preserve">the </w:t>
      </w:r>
      <w:r w:rsidR="001427AA">
        <w:t>brackets f</w:t>
      </w:r>
      <w:r w:rsidR="004E7CD8">
        <w:t xml:space="preserve">or </w:t>
      </w:r>
      <w:r>
        <w:t xml:space="preserve">our </w:t>
      </w:r>
      <w:r w:rsidR="004E7CD8">
        <w:t xml:space="preserve">tournaments.  Gregg and </w:t>
      </w:r>
      <w:proofErr w:type="spellStart"/>
      <w:r w:rsidR="004E7CD8">
        <w:t>Burki</w:t>
      </w:r>
      <w:r w:rsidR="001427AA">
        <w:t>ndine</w:t>
      </w:r>
      <w:proofErr w:type="spellEnd"/>
      <w:r w:rsidR="001427AA">
        <w:t xml:space="preserve">, as members of tournament committee stepped forward.  </w:t>
      </w:r>
    </w:p>
    <w:p w:rsidR="001427AA" w:rsidRDefault="001427AA">
      <w:r>
        <w:t>Gordon report</w:t>
      </w:r>
      <w:r w:rsidR="000823B9">
        <w:t>ed</w:t>
      </w:r>
      <w:r>
        <w:t xml:space="preserve"> </w:t>
      </w:r>
      <w:r w:rsidR="000823B9">
        <w:t xml:space="preserve">the </w:t>
      </w:r>
      <w:r>
        <w:t xml:space="preserve">awards committee is looking at tracking of </w:t>
      </w:r>
      <w:r w:rsidR="000823B9">
        <w:t>the A</w:t>
      </w:r>
      <w:r>
        <w:t>mbassador</w:t>
      </w:r>
      <w:r w:rsidR="00411AD2">
        <w:t>,</w:t>
      </w:r>
      <w:r>
        <w:t xml:space="preserve"> and Hall of Honor</w:t>
      </w:r>
      <w:r w:rsidR="00411AD2">
        <w:t>, awards</w:t>
      </w:r>
      <w:r>
        <w:t>.</w:t>
      </w:r>
      <w:r w:rsidR="00411AD2">
        <w:t xml:space="preserve"> </w:t>
      </w:r>
      <w:r>
        <w:t xml:space="preserve"> </w:t>
      </w:r>
      <w:r w:rsidR="000823B9">
        <w:t xml:space="preserve"> </w:t>
      </w:r>
      <w:r>
        <w:t>H</w:t>
      </w:r>
      <w:r w:rsidR="000823B9">
        <w:t>e h</w:t>
      </w:r>
      <w:r>
        <w:t xml:space="preserve">as obtained feedback and will incorporate amendments and send out final document for review and comment at next board meeting.  </w:t>
      </w:r>
      <w:r w:rsidR="00411AD2">
        <w:t xml:space="preserve"> </w:t>
      </w:r>
      <w:proofErr w:type="spellStart"/>
      <w:r>
        <w:t>Burk</w:t>
      </w:r>
      <w:r w:rsidR="004E7CD8">
        <w:t>i</w:t>
      </w:r>
      <w:r>
        <w:t>ndine</w:t>
      </w:r>
      <w:proofErr w:type="spellEnd"/>
      <w:r>
        <w:t xml:space="preserve"> recommended that when we take issue up again, we </w:t>
      </w:r>
      <w:r w:rsidR="00411AD2">
        <w:t>discuss, and vote on these awards’ criteria - i</w:t>
      </w:r>
      <w:r>
        <w:t xml:space="preserve">tem by item.  </w:t>
      </w:r>
    </w:p>
    <w:p w:rsidR="0093501F" w:rsidRDefault="0093501F">
      <w:r>
        <w:t xml:space="preserve">There was a discussion of nominations for elections for the Board of Directors.  Rowe and McGuire will seek candidates for nominations. </w:t>
      </w:r>
      <w:r w:rsidR="00411AD2">
        <w:t xml:space="preserve"> </w:t>
      </w:r>
      <w:r>
        <w:t xml:space="preserve">Berger suggested </w:t>
      </w:r>
      <w:r w:rsidR="00411AD2">
        <w:t xml:space="preserve">all </w:t>
      </w:r>
      <w:r>
        <w:t>conference coordinators</w:t>
      </w:r>
      <w:r w:rsidR="00411AD2">
        <w:t>, who are not currently on the board,</w:t>
      </w:r>
      <w:r>
        <w:t xml:space="preserve"> be considered. </w:t>
      </w:r>
      <w:r w:rsidR="00411AD2">
        <w:t xml:space="preserve"> </w:t>
      </w:r>
      <w:r>
        <w:t>Four current board membe</w:t>
      </w:r>
      <w:r w:rsidR="004E7CD8">
        <w:t xml:space="preserve">rs are up for re-election.  </w:t>
      </w:r>
    </w:p>
    <w:p w:rsidR="0093501F" w:rsidRDefault="0093501F">
      <w:r>
        <w:t xml:space="preserve">Hightower noted that pitching boxes are not marked at Black Bob.  </w:t>
      </w:r>
      <w:r w:rsidR="00411AD2">
        <w:t xml:space="preserve">It was </w:t>
      </w:r>
      <w:r>
        <w:t>note</w:t>
      </w:r>
      <w:r w:rsidR="00411AD2">
        <w:t xml:space="preserve">d the same situation is the norm </w:t>
      </w:r>
      <w:r>
        <w:t xml:space="preserve">at Hartman Park. </w:t>
      </w:r>
      <w:r w:rsidR="00411AD2">
        <w:t xml:space="preserve">  </w:t>
      </w:r>
      <w:r w:rsidR="006B580A">
        <w:t xml:space="preserve">Possible concerns regarding competition and safety. </w:t>
      </w:r>
    </w:p>
    <w:p w:rsidR="0093501F" w:rsidRDefault="0093501F">
      <w:r>
        <w:t>It was suggested the league provide a basic first aid kit at the sheds at Roe and Independence. Discussion was tabled.</w:t>
      </w:r>
    </w:p>
    <w:p w:rsidR="004916C8" w:rsidRDefault="0093501F">
      <w:r>
        <w:t>Hightower moved to adjourn, second by Nees. Board unanimously moved to adjourn at 11:23 a.m.</w:t>
      </w:r>
    </w:p>
    <w:sectPr w:rsidR="00491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C8"/>
    <w:rsid w:val="000823B9"/>
    <w:rsid w:val="001427AA"/>
    <w:rsid w:val="003B0A93"/>
    <w:rsid w:val="00411AD2"/>
    <w:rsid w:val="004916C8"/>
    <w:rsid w:val="004E7CD8"/>
    <w:rsid w:val="00563571"/>
    <w:rsid w:val="006B580A"/>
    <w:rsid w:val="007D7BD8"/>
    <w:rsid w:val="00905EAA"/>
    <w:rsid w:val="00916707"/>
    <w:rsid w:val="0093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29767-E3E3-45E6-A9FB-59E56900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Hightower</dc:creator>
  <cp:keywords/>
  <dc:description/>
  <cp:lastModifiedBy>Karen Riffle</cp:lastModifiedBy>
  <cp:revision>2</cp:revision>
  <dcterms:created xsi:type="dcterms:W3CDTF">2018-09-11T02:56:00Z</dcterms:created>
  <dcterms:modified xsi:type="dcterms:W3CDTF">2018-09-11T02:56:00Z</dcterms:modified>
</cp:coreProperties>
</file>